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85" w:rsidRDefault="00CE3C85" w:rsidP="00CE3C85">
      <w:pPr>
        <w:pStyle w:val="Header"/>
        <w:jc w:val="right"/>
        <w:rPr>
          <w:rFonts w:ascii="Comic Sans MS" w:hAnsi="Comic Sans MS"/>
          <w:sz w:val="20"/>
          <w:szCs w:val="20"/>
        </w:rPr>
      </w:pPr>
      <w:r w:rsidRPr="00CE3C85">
        <w:rPr>
          <w:rFonts w:ascii="Comic Sans MS" w:hAnsi="Comic Sans MS"/>
          <w:sz w:val="20"/>
          <w:szCs w:val="20"/>
        </w:rPr>
        <w:t>Name</w:t>
      </w:r>
      <w:proofErr w:type="gramStart"/>
      <w:r w:rsidRPr="00CE3C85">
        <w:rPr>
          <w:rFonts w:ascii="Comic Sans MS" w:hAnsi="Comic Sans MS"/>
          <w:sz w:val="20"/>
          <w:szCs w:val="20"/>
        </w:rPr>
        <w:t>:</w:t>
      </w:r>
      <w:r>
        <w:rPr>
          <w:rFonts w:ascii="Comic Sans MS" w:hAnsi="Comic Sans MS"/>
          <w:sz w:val="20"/>
          <w:szCs w:val="20"/>
        </w:rPr>
        <w:t>_</w:t>
      </w:r>
      <w:proofErr w:type="gramEnd"/>
      <w:r>
        <w:rPr>
          <w:rFonts w:ascii="Comic Sans MS" w:hAnsi="Comic Sans MS"/>
          <w:sz w:val="20"/>
          <w:szCs w:val="20"/>
        </w:rPr>
        <w:t>_______________________</w:t>
      </w:r>
    </w:p>
    <w:p w:rsidR="00CE3C85" w:rsidRPr="00CE3C85" w:rsidRDefault="00F77AF6" w:rsidP="00CE3C85">
      <w:pPr>
        <w:pStyle w:val="Header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Some</w:t>
      </w:r>
      <w:r w:rsidR="00006422">
        <w:rPr>
          <w:rFonts w:ascii="Comic Sans MS" w:hAnsi="Comic Sans MS"/>
          <w:sz w:val="20"/>
          <w:szCs w:val="20"/>
        </w:rPr>
        <w:t xml:space="preserve">day, </w:t>
      </w:r>
      <w:r>
        <w:rPr>
          <w:rFonts w:ascii="Comic Sans MS" w:hAnsi="Comic Sans MS"/>
          <w:sz w:val="20"/>
          <w:szCs w:val="20"/>
        </w:rPr>
        <w:t>January X</w:t>
      </w:r>
      <w:r w:rsidR="00CE3C85">
        <w:rPr>
          <w:rFonts w:ascii="Comic Sans MS" w:hAnsi="Comic Sans MS"/>
          <w:sz w:val="20"/>
          <w:szCs w:val="20"/>
        </w:rPr>
        <w:t>, 2010</w:t>
      </w:r>
    </w:p>
    <w:p w:rsidR="00CE3C85" w:rsidRDefault="00CE3C85">
      <w:pPr>
        <w:jc w:val="center"/>
        <w:rPr>
          <w:rFonts w:ascii="Comic Sans MS" w:hAnsi="Comic Sans MS"/>
          <w:b/>
          <w:sz w:val="20"/>
          <w:szCs w:val="20"/>
          <w:u w:val="single"/>
        </w:rPr>
      </w:pPr>
    </w:p>
    <w:p w:rsidR="00845FFC" w:rsidRPr="00F06865" w:rsidRDefault="0096525E">
      <w:pPr>
        <w:jc w:val="center"/>
        <w:rPr>
          <w:rFonts w:ascii="Comic Sans MS" w:hAnsi="Comic Sans MS"/>
          <w:sz w:val="20"/>
          <w:szCs w:val="20"/>
        </w:rPr>
      </w:pPr>
      <w:r w:rsidRPr="00825AF8">
        <w:rPr>
          <w:rFonts w:ascii="Comic Sans MS" w:hAnsi="Comic Sans MS"/>
          <w:b/>
          <w:sz w:val="20"/>
          <w:szCs w:val="20"/>
          <w:u w:val="single"/>
        </w:rPr>
        <w:t xml:space="preserve">Chapter </w:t>
      </w:r>
      <w:r w:rsidR="00545AA1">
        <w:rPr>
          <w:rFonts w:ascii="Comic Sans MS" w:hAnsi="Comic Sans MS"/>
          <w:b/>
          <w:sz w:val="20"/>
          <w:szCs w:val="20"/>
          <w:u w:val="single"/>
        </w:rPr>
        <w:t>1</w:t>
      </w:r>
      <w:r w:rsidRPr="00825AF8">
        <w:rPr>
          <w:rFonts w:ascii="Comic Sans MS" w:hAnsi="Comic Sans MS"/>
          <w:b/>
          <w:sz w:val="20"/>
          <w:szCs w:val="20"/>
          <w:u w:val="single"/>
        </w:rPr>
        <w:t xml:space="preserve"> </w:t>
      </w:r>
      <w:r w:rsidR="009B1FB8">
        <w:rPr>
          <w:rFonts w:ascii="Comic Sans MS" w:hAnsi="Comic Sans MS"/>
          <w:b/>
          <w:sz w:val="20"/>
          <w:szCs w:val="20"/>
          <w:u w:val="single"/>
        </w:rPr>
        <w:t xml:space="preserve">Practice </w:t>
      </w:r>
      <w:r w:rsidRPr="00825AF8">
        <w:rPr>
          <w:rFonts w:ascii="Comic Sans MS" w:hAnsi="Comic Sans MS"/>
          <w:b/>
          <w:sz w:val="20"/>
          <w:szCs w:val="20"/>
          <w:u w:val="single"/>
        </w:rPr>
        <w:t>Test</w:t>
      </w:r>
      <w:r w:rsidR="00845FFC" w:rsidRPr="00F06865">
        <w:rPr>
          <w:rFonts w:ascii="Comic Sans MS" w:hAnsi="Comic Sans MS"/>
          <w:sz w:val="20"/>
          <w:szCs w:val="20"/>
        </w:rPr>
        <w:t xml:space="preserve"> (Sections </w:t>
      </w:r>
      <w:r w:rsidR="00545AA1">
        <w:rPr>
          <w:rFonts w:ascii="Comic Sans MS" w:hAnsi="Comic Sans MS"/>
          <w:sz w:val="20"/>
          <w:szCs w:val="20"/>
        </w:rPr>
        <w:t>1.1-1</w:t>
      </w:r>
      <w:r>
        <w:rPr>
          <w:rFonts w:ascii="Comic Sans MS" w:hAnsi="Comic Sans MS"/>
          <w:sz w:val="20"/>
          <w:szCs w:val="20"/>
        </w:rPr>
        <w:t>.</w:t>
      </w:r>
      <w:r w:rsidR="00F77AF6">
        <w:rPr>
          <w:rFonts w:ascii="Comic Sans MS" w:hAnsi="Comic Sans MS"/>
          <w:sz w:val="20"/>
          <w:szCs w:val="20"/>
        </w:rPr>
        <w:t>5</w:t>
      </w:r>
      <w:r w:rsidR="00845FFC" w:rsidRPr="00F06865">
        <w:rPr>
          <w:rFonts w:ascii="Comic Sans MS" w:hAnsi="Comic Sans MS"/>
          <w:sz w:val="20"/>
          <w:szCs w:val="20"/>
        </w:rPr>
        <w:t>)</w:t>
      </w:r>
    </w:p>
    <w:p w:rsidR="00845FFC" w:rsidRPr="00F06865" w:rsidRDefault="00845FFC">
      <w:pPr>
        <w:jc w:val="center"/>
        <w:rPr>
          <w:rFonts w:ascii="Comic Sans MS" w:hAnsi="Comic Sans MS"/>
          <w:sz w:val="20"/>
          <w:szCs w:val="20"/>
        </w:rPr>
      </w:pPr>
    </w:p>
    <w:p w:rsidR="000360D3" w:rsidRDefault="00230849" w:rsidP="000360D3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r w:rsidR="00C23D52">
        <w:rPr>
          <w:rFonts w:ascii="Comic Sans MS" w:hAnsi="Comic Sans MS"/>
          <w:sz w:val="20"/>
          <w:szCs w:val="20"/>
        </w:rPr>
        <w:t>X</w:t>
      </w:r>
      <w:r w:rsidR="00C3451D">
        <w:rPr>
          <w:rFonts w:ascii="Comic Sans MS" w:hAnsi="Comic Sans MS"/>
          <w:sz w:val="20"/>
          <w:szCs w:val="20"/>
        </w:rPr>
        <w:t xml:space="preserve"> pt</w:t>
      </w:r>
      <w:r w:rsidR="002924E0">
        <w:rPr>
          <w:rFonts w:ascii="Comic Sans MS" w:hAnsi="Comic Sans MS"/>
          <w:sz w:val="20"/>
          <w:szCs w:val="20"/>
        </w:rPr>
        <w:t>s</w:t>
      </w:r>
      <w:r w:rsidR="00DA6D7C">
        <w:rPr>
          <w:rFonts w:ascii="Comic Sans MS" w:hAnsi="Comic Sans MS"/>
          <w:sz w:val="20"/>
          <w:szCs w:val="20"/>
        </w:rPr>
        <w:t>.)</w:t>
      </w:r>
      <w:r w:rsidR="000360D3">
        <w:rPr>
          <w:rFonts w:ascii="Comic Sans MS" w:hAnsi="Comic Sans MS"/>
          <w:sz w:val="20"/>
          <w:szCs w:val="20"/>
        </w:rPr>
        <w:t xml:space="preserve"> </w:t>
      </w:r>
      <w:r w:rsidR="00DA6D7C">
        <w:rPr>
          <w:rFonts w:ascii="Comic Sans MS" w:hAnsi="Comic Sans MS"/>
          <w:sz w:val="20"/>
          <w:szCs w:val="20"/>
        </w:rPr>
        <w:t xml:space="preserve"> </w:t>
      </w:r>
      <w:r w:rsidR="000360D3">
        <w:rPr>
          <w:rFonts w:ascii="Comic Sans MS" w:hAnsi="Comic Sans MS"/>
          <w:sz w:val="20"/>
          <w:szCs w:val="20"/>
        </w:rPr>
        <w:t>Plot and label the following on the given axes (assume each square represents 1 unit)…</w:t>
      </w:r>
    </w:p>
    <w:p w:rsidR="000360D3" w:rsidRPr="000A4E01" w:rsidRDefault="000360D3" w:rsidP="000360D3">
      <w:pPr>
        <w:rPr>
          <w:rFonts w:ascii="Comic Sans MS" w:hAnsi="Comic Sans MS"/>
          <w:sz w:val="10"/>
          <w:szCs w:val="20"/>
        </w:rPr>
      </w:pPr>
    </w:p>
    <w:p w:rsidR="000360D3" w:rsidRDefault="009069EA" w:rsidP="000360D3">
      <w:pPr>
        <w:ind w:left="108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a.  The</w:t>
      </w:r>
      <w:proofErr w:type="gramEnd"/>
      <w:r>
        <w:rPr>
          <w:rFonts w:ascii="Comic Sans MS" w:hAnsi="Comic Sans MS"/>
          <w:sz w:val="20"/>
          <w:szCs w:val="20"/>
        </w:rPr>
        <w:t xml:space="preserve"> point (5</w:t>
      </w:r>
      <w:r w:rsidR="000360D3">
        <w:rPr>
          <w:rFonts w:ascii="Comic Sans MS" w:hAnsi="Comic Sans MS"/>
          <w:sz w:val="20"/>
          <w:szCs w:val="20"/>
        </w:rPr>
        <w:t>,-</w:t>
      </w:r>
      <w:r>
        <w:rPr>
          <w:rFonts w:ascii="Comic Sans MS" w:hAnsi="Comic Sans MS"/>
          <w:sz w:val="20"/>
          <w:szCs w:val="20"/>
        </w:rPr>
        <w:t>3</w:t>
      </w:r>
      <w:r w:rsidR="000360D3">
        <w:rPr>
          <w:rFonts w:ascii="Comic Sans MS" w:hAnsi="Comic Sans MS"/>
          <w:sz w:val="20"/>
          <w:szCs w:val="20"/>
        </w:rPr>
        <w:t>)</w:t>
      </w:r>
      <w:r w:rsidR="000360D3">
        <w:rPr>
          <w:rFonts w:ascii="Comic Sans MS" w:hAnsi="Comic Sans MS"/>
          <w:sz w:val="20"/>
          <w:szCs w:val="20"/>
        </w:rPr>
        <w:tab/>
        <w:t xml:space="preserve">  </w:t>
      </w:r>
      <w:r w:rsidR="000360D3">
        <w:rPr>
          <w:rFonts w:ascii="Comic Sans MS" w:hAnsi="Comic Sans MS"/>
          <w:sz w:val="20"/>
          <w:szCs w:val="20"/>
        </w:rPr>
        <w:tab/>
        <w:t xml:space="preserve">b.  The line y = </w:t>
      </w:r>
      <w:r>
        <w:rPr>
          <w:rFonts w:ascii="Comic Sans MS" w:hAnsi="Comic Sans MS"/>
          <w:sz w:val="20"/>
          <w:szCs w:val="20"/>
        </w:rPr>
        <w:t>-</w:t>
      </w:r>
      <w:r w:rsidR="000360D3" w:rsidRPr="000360D3">
        <w:rPr>
          <w:rFonts w:ascii="Comic Sans MS" w:hAnsi="Comic Sans MS"/>
          <w:position w:val="-20"/>
          <w:sz w:val="20"/>
          <w:szCs w:val="20"/>
        </w:rPr>
        <w:object w:dxaOrig="22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27pt" o:ole="">
            <v:imagedata r:id="rId8" o:title=""/>
          </v:shape>
          <o:OLEObject Type="Embed" ProgID="Equation.3" ShapeID="_x0000_i1025" DrawAspect="Content" ObjectID="_1390246831" r:id="rId9"/>
        </w:object>
      </w:r>
      <w:r w:rsidR="000360D3">
        <w:rPr>
          <w:rFonts w:ascii="Comic Sans MS" w:hAnsi="Comic Sans MS"/>
          <w:sz w:val="20"/>
          <w:szCs w:val="20"/>
        </w:rPr>
        <w:t xml:space="preserve">x </w:t>
      </w:r>
      <w:r>
        <w:rPr>
          <w:rFonts w:ascii="Comic Sans MS" w:hAnsi="Comic Sans MS"/>
          <w:sz w:val="20"/>
          <w:szCs w:val="20"/>
        </w:rPr>
        <w:t>-</w:t>
      </w:r>
      <w:r w:rsidR="000360D3">
        <w:rPr>
          <w:rFonts w:ascii="Comic Sans MS" w:hAnsi="Comic Sans MS"/>
          <w:sz w:val="20"/>
          <w:szCs w:val="20"/>
        </w:rPr>
        <w:t xml:space="preserve"> 1</w:t>
      </w:r>
      <w:r w:rsidR="000360D3">
        <w:rPr>
          <w:rFonts w:ascii="Comic Sans MS" w:hAnsi="Comic Sans MS"/>
          <w:sz w:val="20"/>
          <w:szCs w:val="20"/>
        </w:rPr>
        <w:tab/>
        <w:t xml:space="preserve">   </w:t>
      </w:r>
      <w:r w:rsidR="000360D3">
        <w:rPr>
          <w:rFonts w:ascii="Comic Sans MS" w:hAnsi="Comic Sans MS"/>
          <w:sz w:val="20"/>
          <w:szCs w:val="20"/>
        </w:rPr>
        <w:tab/>
        <w:t xml:space="preserve">c.  </w:t>
      </w:r>
      <w:r w:rsidR="007C2AAB">
        <w:rPr>
          <w:rFonts w:ascii="Comic Sans MS" w:hAnsi="Comic Sans MS"/>
          <w:sz w:val="20"/>
          <w:szCs w:val="20"/>
        </w:rPr>
        <w:t>The function f(x) = |x + 1|</w:t>
      </w:r>
    </w:p>
    <w:p w:rsidR="000360D3" w:rsidRDefault="000360D3" w:rsidP="000360D3">
      <w:pPr>
        <w:rPr>
          <w:rFonts w:ascii="Comic Sans MS" w:hAnsi="Comic Sans MS"/>
          <w:sz w:val="20"/>
          <w:szCs w:val="20"/>
        </w:rPr>
      </w:pPr>
    </w:p>
    <w:tbl>
      <w:tblPr>
        <w:tblpPr w:leftFromText="180" w:rightFromText="180" w:vertAnchor="text" w:horzAnchor="margin" w:tblpXSpec="center" w:tblpY="152"/>
        <w:tblOverlap w:val="never"/>
        <w:tblW w:w="417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0360D3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360D3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360D3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360D3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360D3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Default="005D15F5" w:rsidP="00294AC9">
            <w:pPr>
              <w:rPr>
                <w:rFonts w:ascii="Arial" w:hAnsi="Arial" w:cs="Arial"/>
              </w:rPr>
            </w:pPr>
            <w:bookmarkStart w:id="0" w:name="_GoBack"/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>
                      <wp:simplePos x="0" y="0"/>
                      <wp:positionH relativeFrom="column">
                        <wp:posOffset>-100330</wp:posOffset>
                      </wp:positionH>
                      <wp:positionV relativeFrom="paragraph">
                        <wp:posOffset>-62230</wp:posOffset>
                      </wp:positionV>
                      <wp:extent cx="2724150" cy="0"/>
                      <wp:effectExtent l="38100" t="76200" r="19050" b="114300"/>
                      <wp:wrapNone/>
                      <wp:docPr id="18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72415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9pt,-4.9pt" to="206.6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FhLwIAAHMEAAAOAAAAZHJzL2Uyb0RvYy54bWysVNuO2yAQfa/Uf0C8J77Um02sOKvKTtqH&#10;tI202w8ggGNUDAhInKjqv3cgl+1uX1ZV/YDBM3M4M3PG84djL9GBWye0qnA2TjHiimom1K7C359W&#10;oylGzhPFiNSKV/jEHX5YvH83H0zJc91pybhFAKJcOZgKd96bMkkc7XhP3FgbrsDYatsTD0e7S5gl&#10;A6D3MsnTdJIM2jJjNeXOwdfmbMSLiN+2nPpvbeu4R7LCwM3H1cZ1G9ZkMSflzhLTCXqhQf6BRU+E&#10;gktvUA3xBO2t+AuqF9Rqp1s/prpPdNsKymMOkE2WvsrmsSOGx1ygOM7cyuT+Hyz9ethYJBj0Djql&#10;SA89WgvFUX4fajMYV4JLrTY2ZEeP6tGsNf3hkNJ1R9SOR45PJwNxWYhIXoSEgzNww3b4ohn4kL3X&#10;sVDH1vaolcJ8DoEBHIqBjrEzp1tn+NEjCh/z+7zI7qCB9GpLSBkgQqCxzn/iukdhU2EJ9CMgOayd&#10;D5SeXYK70ishZWy8VGiA62cpQAeT01KwYI0Hu9vW0qIDCdqJT0zwlZvVe8UiWscJWyqGfKwGsVYP&#10;OOD3nGEkOcxH2EVXT4R8kytwlyqwgUpANpfdWVo/Z+lsOV1Oi1GRT5ajIm2a0cdVXYwmq+z+rvnQ&#10;1HWT/QqJZUXZCca4CrldZZ4Vb5PRZeDOAr0J/VbF5CV6LDeQvb4j6SiKoIOzoraanTY2dCboA5Qd&#10;nS9TGEbnz3P0ev5XLH4DAAD//wMAUEsDBBQABgAIAAAAIQDL+bPJ3QAAAAkBAAAPAAAAZHJzL2Rv&#10;d25yZXYueG1sTI/LTsMwEEX3SPyDNUhsUOukPAQhToWQgA1d0AcSOzcenKj2OLLdNvw9g1jAal5X&#10;956p56N34oAx9YEUlNMCBFIbTE9WwXr1NLkFkbImo10gVPCFCebN6UmtKxOO9IaHZbaCTShVWkGX&#10;81BJmdoOvU7TMCDx7TNErzOP0UoT9ZHNvZOzoriRXvfECZ0e8LHDdrfcewUvdnxdWbegCz984A5T&#10;3Dy/R6XOz8aHexAZx/wnhh98RoeGmbZhTyYJp2BSXjN65uaOKwuuyssZiO3vQja1/P9B8w0AAP//&#10;AwBQSwECLQAUAAYACAAAACEAtoM4kv4AAADhAQAAEwAAAAAAAAAAAAAAAAAAAAAAW0NvbnRlbnRf&#10;VHlwZXNdLnhtbFBLAQItABQABgAIAAAAIQA4/SH/1gAAAJQBAAALAAAAAAAAAAAAAAAAAC8BAABf&#10;cmVscy8ucmVsc1BLAQItABQABgAIAAAAIQAwSxFhLwIAAHMEAAAOAAAAAAAAAAAAAAAAAC4CAABk&#10;cnMvZTJvRG9jLnhtbFBLAQItABQABgAIAAAAIQDL+bPJ3QAAAAkBAAAPAAAAAAAAAAAAAAAAAIkE&#10;AABkcnMvZG93bnJldi54bWxQSwUGAAAAAAQABADzAAAAkwUAAAAA&#10;" strokeweight="1.5pt">
                      <v:stroke startarrow="open" endarrow="open"/>
                    </v:line>
                  </w:pict>
                </mc:Fallback>
              </mc:AlternateContent>
            </w:r>
            <w:bookmarkEnd w:id="0"/>
            <w:r w:rsidR="000360D3"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360D3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360D3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0360D3" w:rsidTr="00294AC9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0360D3" w:rsidRDefault="000360D3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0360D3" w:rsidRDefault="005D15F5" w:rsidP="000360D3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3156585</wp:posOffset>
                </wp:positionH>
                <wp:positionV relativeFrom="paragraph">
                  <wp:posOffset>62865</wp:posOffset>
                </wp:positionV>
                <wp:extent cx="0" cy="1990725"/>
                <wp:effectExtent l="80010" t="24765" r="81915" b="22860"/>
                <wp:wrapNone/>
                <wp:docPr id="1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8.55pt,4.95pt" to="248.5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6Q/KAIAAGkEAAAOAAAAZHJzL2Uyb0RvYy54bWysVMuO2jAU3VfqP1jeQxIaXhFhVCXQDe0g&#10;zfQDjO0Qq45t2YaAqv57r82jpd2MqrIwfpx7fO69x1k8nTqJjtw6oVWJs2GKEVdUM6H2Jf76uh7M&#10;MHKeKEakVrzEZ+7w0/L9u0VvCj7SrZaMWwQkyhW9KXHrvSmSxNGWd8QNteEKDhttO+JhafcJs6QH&#10;9k4mozSdJL22zFhNuXOwW18O8TLyNw2n/rlpHPdIlhi0+TjaOO7CmCwXpNhbYlpBrzLIP6joiFBw&#10;6Z2qJp6ggxV/UXWCWu1044dUd4luGkF5zAGyydI/snlpieExFyiOM/cyuf9HS78ctxYJBr2bYqRI&#10;Bz3aCMXRaBZq0xtXAKRSWxuyoyf1YjaafnNI6aolas+jxtezgbgsRCQPIWHhDNyw6z9rBhhy8DoW&#10;6tTYLlBCCdAp9uN87wc/eUQvmxR2s/k8nY7GkZ0Ut0Bjnf/EdYfCpMQSREdictw4H4SQ4gYJ9yi9&#10;FlLGdkuF+sCajtMY4bQULJwGnLP7XSUtOpLgmPi7XvwAs/qgWGRrOWErxZCPNSDW6h4H/o4zjCSH&#10;VxFmEeqJkG+CgnapghqoBGRznV0M9X2ezlez1Swf5KPJapCndT34uK7ywWSdTcf1h7qq6uxHSCzL&#10;i1YwxlXI7WbuLH+bea7P7GLLu73vVUwe2WO5QeztP4qOVgjdv/hop9l5a0NngivAzxF8fXvhwfy+&#10;jqhfX4jlTwAAAP//AwBQSwMEFAAGAAgAAAAhAJrTM/zdAAAACQEAAA8AAABkcnMvZG93bnJldi54&#10;bWxMj81OwzAQhO9IvIO1SNyok7SCJmRTIUQlDgiJ/tydeEkC9jrEbht4eow4wHE0o5lvytVkjTjS&#10;6HvHCOksAUHcON1zi7Dbrq+WIHxQrJVxTAif5GFVnZ+VqtDuxC903IRWxBL2hULoQhgKKX3TkVV+&#10;5gbi6L260aoQ5dhKPapTLLdGZklyLa3qOS50aqD7jpr3zcEiZI/rj/0ztQ96aeq3dPeVavNkEC8v&#10;prtbEIGm8BeGH/yIDlVkqt2BtRcGYZHfpDGKkOcgov+ra4R5Nl+ArEr5/0H1DQAA//8DAFBLAQIt&#10;ABQABgAIAAAAIQC2gziS/gAAAOEBAAATAAAAAAAAAAAAAAAAAAAAAABbQ29udGVudF9UeXBlc10u&#10;eG1sUEsBAi0AFAAGAAgAAAAhADj9If/WAAAAlAEAAAsAAAAAAAAAAAAAAAAALwEAAF9yZWxzLy5y&#10;ZWxzUEsBAi0AFAAGAAgAAAAhADO3pD8oAgAAaQQAAA4AAAAAAAAAAAAAAAAALgIAAGRycy9lMm9E&#10;b2MueG1sUEsBAi0AFAAGAAgAAAAhAJrTM/zdAAAACQEAAA8AAAAAAAAAAAAAAAAAggQAAGRycy9k&#10;b3ducmV2LnhtbFBLBQYAAAAABAAEAPMAAACMBQAAAAA=&#10;" strokeweight="1.5pt">
                <v:stroke startarrow="open" endarrow="open"/>
              </v:line>
            </w:pict>
          </mc:Fallback>
        </mc:AlternateContent>
      </w:r>
    </w:p>
    <w:p w:rsidR="000360D3" w:rsidRDefault="000360D3" w:rsidP="000360D3">
      <w:pPr>
        <w:rPr>
          <w:rFonts w:ascii="Comic Sans MS" w:hAnsi="Comic Sans MS"/>
          <w:sz w:val="20"/>
          <w:szCs w:val="20"/>
        </w:rPr>
      </w:pPr>
    </w:p>
    <w:p w:rsidR="000360D3" w:rsidRDefault="000360D3" w:rsidP="000360D3">
      <w:pPr>
        <w:rPr>
          <w:rFonts w:ascii="Comic Sans MS" w:hAnsi="Comic Sans MS"/>
          <w:sz w:val="20"/>
          <w:szCs w:val="20"/>
        </w:rPr>
      </w:pPr>
    </w:p>
    <w:p w:rsidR="000360D3" w:rsidRDefault="000360D3" w:rsidP="000360D3">
      <w:pPr>
        <w:rPr>
          <w:rFonts w:ascii="Comic Sans MS" w:hAnsi="Comic Sans MS"/>
          <w:sz w:val="20"/>
          <w:szCs w:val="20"/>
        </w:rPr>
      </w:pPr>
    </w:p>
    <w:p w:rsidR="000360D3" w:rsidRDefault="000360D3" w:rsidP="000360D3">
      <w:pPr>
        <w:rPr>
          <w:rFonts w:ascii="Comic Sans MS" w:hAnsi="Comic Sans MS"/>
          <w:sz w:val="20"/>
          <w:szCs w:val="20"/>
        </w:rPr>
      </w:pPr>
    </w:p>
    <w:p w:rsidR="000360D3" w:rsidRDefault="000360D3" w:rsidP="000360D3">
      <w:pPr>
        <w:rPr>
          <w:rFonts w:ascii="Comic Sans MS" w:hAnsi="Comic Sans MS"/>
          <w:sz w:val="20"/>
          <w:szCs w:val="20"/>
        </w:rPr>
      </w:pPr>
    </w:p>
    <w:p w:rsidR="000360D3" w:rsidRDefault="000360D3" w:rsidP="000360D3">
      <w:pPr>
        <w:rPr>
          <w:rFonts w:ascii="Comic Sans MS" w:hAnsi="Comic Sans MS"/>
          <w:sz w:val="20"/>
          <w:szCs w:val="20"/>
        </w:rPr>
      </w:pPr>
    </w:p>
    <w:p w:rsidR="000360D3" w:rsidRDefault="000360D3" w:rsidP="000360D3">
      <w:pPr>
        <w:rPr>
          <w:rFonts w:ascii="Comic Sans MS" w:hAnsi="Comic Sans MS"/>
          <w:sz w:val="20"/>
          <w:szCs w:val="20"/>
        </w:rPr>
      </w:pPr>
    </w:p>
    <w:p w:rsidR="000360D3" w:rsidRDefault="000360D3" w:rsidP="000360D3">
      <w:pPr>
        <w:rPr>
          <w:rFonts w:ascii="Comic Sans MS" w:hAnsi="Comic Sans MS"/>
          <w:sz w:val="20"/>
          <w:szCs w:val="20"/>
        </w:rPr>
      </w:pPr>
    </w:p>
    <w:p w:rsidR="000360D3" w:rsidRDefault="000360D3" w:rsidP="000360D3">
      <w:pPr>
        <w:rPr>
          <w:rFonts w:ascii="Comic Sans MS" w:hAnsi="Comic Sans MS"/>
          <w:sz w:val="20"/>
          <w:szCs w:val="20"/>
        </w:rPr>
      </w:pPr>
    </w:p>
    <w:p w:rsidR="000360D3" w:rsidRDefault="000360D3" w:rsidP="000360D3">
      <w:pPr>
        <w:rPr>
          <w:rFonts w:ascii="Comic Sans MS" w:hAnsi="Comic Sans MS"/>
          <w:sz w:val="20"/>
          <w:szCs w:val="20"/>
        </w:rPr>
      </w:pPr>
    </w:p>
    <w:p w:rsidR="000360D3" w:rsidRDefault="000360D3" w:rsidP="000360D3">
      <w:pPr>
        <w:rPr>
          <w:rFonts w:ascii="Comic Sans MS" w:hAnsi="Comic Sans MS"/>
          <w:sz w:val="20"/>
          <w:szCs w:val="20"/>
        </w:rPr>
      </w:pPr>
    </w:p>
    <w:p w:rsidR="000360D3" w:rsidRDefault="000360D3" w:rsidP="000360D3">
      <w:pPr>
        <w:rPr>
          <w:rFonts w:ascii="Comic Sans MS" w:hAnsi="Comic Sans MS"/>
          <w:sz w:val="20"/>
          <w:szCs w:val="20"/>
        </w:rPr>
      </w:pPr>
    </w:p>
    <w:p w:rsidR="00845FFC" w:rsidRPr="00F06865" w:rsidRDefault="00845FFC">
      <w:pPr>
        <w:rPr>
          <w:rFonts w:ascii="Comic Sans MS" w:hAnsi="Comic Sans MS"/>
          <w:sz w:val="20"/>
          <w:szCs w:val="20"/>
        </w:rPr>
      </w:pPr>
    </w:p>
    <w:p w:rsidR="00845FFC" w:rsidRPr="00F06865" w:rsidRDefault="00230849" w:rsidP="000360D3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r w:rsidR="00C23D52">
        <w:rPr>
          <w:rFonts w:ascii="Comic Sans MS" w:hAnsi="Comic Sans MS"/>
          <w:sz w:val="20"/>
          <w:szCs w:val="20"/>
        </w:rPr>
        <w:t>X</w:t>
      </w:r>
      <w:r w:rsidR="00C3451D">
        <w:rPr>
          <w:rFonts w:ascii="Comic Sans MS" w:hAnsi="Comic Sans MS"/>
          <w:sz w:val="20"/>
          <w:szCs w:val="20"/>
        </w:rPr>
        <w:t xml:space="preserve"> pts.) </w:t>
      </w:r>
      <w:r w:rsidR="009B1FB8">
        <w:rPr>
          <w:rFonts w:ascii="Comic Sans MS" w:hAnsi="Comic Sans MS"/>
          <w:sz w:val="20"/>
          <w:szCs w:val="20"/>
        </w:rPr>
        <w:t>Circle</w:t>
      </w:r>
      <w:r w:rsidR="000360D3">
        <w:rPr>
          <w:rFonts w:ascii="Comic Sans MS" w:hAnsi="Comic Sans MS"/>
          <w:sz w:val="20"/>
          <w:szCs w:val="20"/>
        </w:rPr>
        <w:t xml:space="preserve"> whether or not </w:t>
      </w:r>
      <w:r w:rsidR="006B06E7">
        <w:rPr>
          <w:rFonts w:ascii="Comic Sans MS" w:hAnsi="Comic Sans MS"/>
          <w:sz w:val="20"/>
          <w:szCs w:val="20"/>
        </w:rPr>
        <w:t xml:space="preserve">each of </w:t>
      </w:r>
      <w:r w:rsidR="000360D3">
        <w:rPr>
          <w:rFonts w:ascii="Comic Sans MS" w:hAnsi="Comic Sans MS"/>
          <w:sz w:val="20"/>
          <w:szCs w:val="20"/>
        </w:rPr>
        <w:t>the following examples describe a function</w:t>
      </w:r>
      <w:r w:rsidR="009B1FB8" w:rsidRPr="009B1FB8">
        <w:rPr>
          <w:rFonts w:ascii="Comic Sans MS" w:hAnsi="Comic Sans MS"/>
          <w:sz w:val="20"/>
          <w:szCs w:val="20"/>
        </w:rPr>
        <w:t xml:space="preserve"> </w:t>
      </w:r>
    </w:p>
    <w:p w:rsidR="00845FFC" w:rsidRPr="00F06865" w:rsidRDefault="005D15F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2986405</wp:posOffset>
                </wp:positionH>
                <wp:positionV relativeFrom="paragraph">
                  <wp:posOffset>138430</wp:posOffset>
                </wp:positionV>
                <wp:extent cx="0" cy="1123950"/>
                <wp:effectExtent l="14605" t="71755" r="23495" b="80645"/>
                <wp:wrapNone/>
                <wp:docPr id="16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-5400000"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rotation:-9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15pt,10.9pt" to="235.15pt,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A6JMgIAAHcEAAAOAAAAZHJzL2Uyb0RvYy54bWysVE2P2jAQvVfqf7B8D0kgUIgIq4pAL9sW&#10;abc/wNgOserYlm0IqOp/79hh2dJeVlVzcPzx/PLmzUyWD+dOohO3TmhV4XyUYcQV1UyoQ4W/PW+T&#10;OUbOE8WI1IpX+MIdfli9f7fsTcnHutWScYuARLmyNxVuvTdlmjra8o64kTZcwWGjbUc8LO0hZZb0&#10;wN7JdJxls7TXlhmrKXcOduvhEK8if9Nw6r82jeMeyQqDNh9HG8d9GNPVkpQHS0wr6FUG+QcVHREK&#10;Pnqjqokn6GjFX1SdoFY73fgR1V2qm0ZQHmOAaPLsj2ieWmJ4jAXMceZmk/t/tPTLaWeRYJC7GUaK&#10;dJCjR6E4mkRveuNKgKzVzobo6Fk9mUdNvzuk9Lol6sCjxueLgXt5cDO9uxIWzsAX9v1nzQBDjl5H&#10;o86N7ZDVkJBkWmThidvgCDrH9Fxu6eFnj+iwSWE3z8eTxTTKS0kZeII0Y53/xHWHwqTCEmKIhOT0&#10;6HzQ9QoJcKW3QsqYfalQX+HFdDyNF5yWgoXDAHP2sF9Li04k1M8gcyC7g1l9VCyStZywjWLIR0eI&#10;tbrHgb7jDCPJoUfCLEI9EfJNUJAuVVADRkAw19lQXj8W2WIz38yLpBjPNkmR1XXycbsuktk2/zCt&#10;J/V6Xec/Q2B5UbaCMa5CbC+lnhdvK6Vr0w1Feiv2m4npPXt0G8S+vKPoWBihFkJvunKv2WVng5dh&#10;BdUdwddODO3z+zqiXv8Xq18AAAD//wMAUEsDBBQABgAIAAAAIQB2k8l73wAAAAsBAAAPAAAAZHJz&#10;L2Rvd25yZXYueG1sTI9BS8NAEIXvgv9hGcGb3aS1EmI2RaxeCqK2RTxOs2MSmp0N2W0b/fWOIOhx&#10;3nu8+V6xGF2njjSE1rOBdJKAIq68bbk2sN08XmWgQkS22HkmA58UYFGenxWYW3/iVzquY62khEOO&#10;BpoY+1zrUDXkMEx8Tyzehx8cRjmHWtsBT1LuOj1NkhvtsGX50GBP9w1V+/XBGXhYjenymr7e99sX&#10;Ds+bp+mqXr4Zc3kx3t2CijTGvzD84As6lMK08we2QXUGZlkq6FGMNJmBksR8nomy+1V0Wej/G8pv&#10;AAAA//8DAFBLAQItABQABgAIAAAAIQC2gziS/gAAAOEBAAATAAAAAAAAAAAAAAAAAAAAAABbQ29u&#10;dGVudF9UeXBlc10ueG1sUEsBAi0AFAAGAAgAAAAhADj9If/WAAAAlAEAAAsAAAAAAAAAAAAAAAAA&#10;LwEAAF9yZWxzLy5yZWxzUEsBAi0AFAAGAAgAAAAhAE1sDokyAgAAdwQAAA4AAAAAAAAAAAAAAAAA&#10;LgIAAGRycy9lMm9Eb2MueG1sUEsBAi0AFAAGAAgAAAAhAHaTyXvfAAAACwEAAA8AAAAAAAAAAAAA&#10;AAAAjAQAAGRycy9kb3ducmV2LnhtbFBLBQYAAAAABAAEAPMAAACYBQAAAAA=&#10;">
                <v:stroke startarrow="open" endarrow="open"/>
              </v:line>
            </w:pict>
          </mc:Fallback>
        </mc:AlternateContent>
      </w: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3014980</wp:posOffset>
                </wp:positionH>
                <wp:positionV relativeFrom="paragraph">
                  <wp:posOffset>148590</wp:posOffset>
                </wp:positionV>
                <wp:extent cx="0" cy="1123950"/>
                <wp:effectExtent l="71755" t="15240" r="80645" b="2286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239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7.4pt,11.7pt" to="237.4pt,10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FuKgIAAGgEAAAOAAAAZHJzL2Uyb0RvYy54bWysVMuO2jAU3VfqP1jeQx4TKESEUZVAN7RF&#10;mukHGNshVh3bsg0BVf33XptHZ9rNqCoL48e9x+fce5zF46mX6MitE1pVOBunGHFFNRNqX+Fvz+vR&#10;DCPniWJEasUrfOYOPy7fv1sMpuS57rRk3CIAUa4cTIU7702ZJI52vCdurA1XcNhq2xMPS7tPmCUD&#10;oPcyydN0mgzaMmM15c7BbnM5xMuI37ac+q9t67hHssLAzcfRxnEXxmS5IOXeEtMJeqVB/oFFT4SC&#10;S+9QDfEEHaz4C6oX1GqnWz+muk902wrKowZQk6V/qHnqiOFRCxTHmXuZ3P+DpV+OW4sEg95NMFKk&#10;hx5thOIon4faDMaVEFKrrQ3q6Ek9mY2m3x1Suu6I2vPI8flsIC8LGcmrlLBwBm7YDZ81gxhy8DoW&#10;6tTaPkBCCdAp9uN87wc/eUQvmxR2syx/mE9irxJS3hKNdf4T1z0KkwpLIB2ByXHjfCBCyltIuEfp&#10;tZAytlsqNFR4PsknMcFpKVg4DGHO7ne1tOhIgmHiL6qCk5dhVh8Ui2AdJ2ylGPKxBMRaPeAA33OG&#10;keTwKMIshnoi5JtCgbpUgQ0UAsRcZxc//Zin89VsNStGRT5djYq0aUYf13Uxmq6zD5PmoanrJvsZ&#10;hGVF2QnGuArabt7Oird55/rKLq68u/texOQ1eqw2kL39R9LRCaH5FxvtNDtvbWhMMAXYOQZfn154&#10;Ly/XMer3B2L5CwAA//8DAFBLAwQUAAYACAAAACEANMtCoeAAAAAKAQAADwAAAGRycy9kb3ducmV2&#10;LnhtbEyPTUvDQBCG74L/YRnBm901Bi0xm+IHgliKWEXqbZsdk5jsbMhu29Rf74gHe3w/eOeZfDa6&#10;TmxxCI0nDecTBQKp9LahSsPb68PZFESIhqzpPKGGPQaYFcdHucms39ELbpexEjxCITMa6hj7TMpQ&#10;1uhMmPgeibNPPzgTWQ6VtIPZ8bjrZKLUpXSmIb5Qmx7vaizb5cZpWLnnx6/501i+31fzRXK7b1cf&#10;363WpyfjzTWIiGP8L8MvPqNDwUxrvyEbRKchvUoZPWpILlIQXPgz1mwolYIscnn4QvEDAAD//wMA&#10;UEsBAi0AFAAGAAgAAAAhALaDOJL+AAAA4QEAABMAAAAAAAAAAAAAAAAAAAAAAFtDb250ZW50X1R5&#10;cGVzXS54bWxQSwECLQAUAAYACAAAACEAOP0h/9YAAACUAQAACwAAAAAAAAAAAAAAAAAvAQAAX3Jl&#10;bHMvLnJlbHNQSwECLQAUAAYACAAAACEAenVxbioCAABoBAAADgAAAAAAAAAAAAAAAAAuAgAAZHJz&#10;L2Uyb0RvYy54bWxQSwECLQAUAAYACAAAACEANMtCoeAAAAAKAQAADwAAAAAAAAAAAAAAAACEBAAA&#10;ZHJzL2Rvd25yZXYueG1sUEsFBgAAAAAEAAQA8wAAAJEFAAAAAA==&#10;">
                <v:stroke startarrow="open" endarrow="open"/>
              </v:line>
            </w:pict>
          </mc:Fallback>
        </mc:AlternateContent>
      </w:r>
    </w:p>
    <w:p w:rsidR="00845FFC" w:rsidRDefault="005D15F5" w:rsidP="000360D3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2621280</wp:posOffset>
                </wp:positionH>
                <wp:positionV relativeFrom="paragraph">
                  <wp:posOffset>26035</wp:posOffset>
                </wp:positionV>
                <wp:extent cx="876300" cy="857250"/>
                <wp:effectExtent l="68580" t="16510" r="64770" b="59690"/>
                <wp:wrapNone/>
                <wp:docPr id="1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6300" cy="857250"/>
                        </a:xfrm>
                        <a:custGeom>
                          <a:avLst/>
                          <a:gdLst>
                            <a:gd name="T0" fmla="*/ 0 w 1380"/>
                            <a:gd name="T1" fmla="*/ 645 h 1350"/>
                            <a:gd name="T2" fmla="*/ 75 w 1380"/>
                            <a:gd name="T3" fmla="*/ 420 h 1350"/>
                            <a:gd name="T4" fmla="*/ 195 w 1380"/>
                            <a:gd name="T5" fmla="*/ 270 h 1350"/>
                            <a:gd name="T6" fmla="*/ 345 w 1380"/>
                            <a:gd name="T7" fmla="*/ 165 h 1350"/>
                            <a:gd name="T8" fmla="*/ 435 w 1380"/>
                            <a:gd name="T9" fmla="*/ 180 h 1350"/>
                            <a:gd name="T10" fmla="*/ 510 w 1380"/>
                            <a:gd name="T11" fmla="*/ 375 h 1350"/>
                            <a:gd name="T12" fmla="*/ 645 w 1380"/>
                            <a:gd name="T13" fmla="*/ 420 h 1350"/>
                            <a:gd name="T14" fmla="*/ 765 w 1380"/>
                            <a:gd name="T15" fmla="*/ 210 h 1350"/>
                            <a:gd name="T16" fmla="*/ 855 w 1380"/>
                            <a:gd name="T17" fmla="*/ 60 h 1350"/>
                            <a:gd name="T18" fmla="*/ 975 w 1380"/>
                            <a:gd name="T19" fmla="*/ 0 h 1350"/>
                            <a:gd name="T20" fmla="*/ 1140 w 1380"/>
                            <a:gd name="T21" fmla="*/ 60 h 1350"/>
                            <a:gd name="T22" fmla="*/ 1230 w 1380"/>
                            <a:gd name="T23" fmla="*/ 285 h 1350"/>
                            <a:gd name="T24" fmla="*/ 1170 w 1380"/>
                            <a:gd name="T25" fmla="*/ 510 h 1350"/>
                            <a:gd name="T26" fmla="*/ 990 w 1380"/>
                            <a:gd name="T27" fmla="*/ 630 h 1350"/>
                            <a:gd name="T28" fmla="*/ 750 w 1380"/>
                            <a:gd name="T29" fmla="*/ 645 h 1350"/>
                            <a:gd name="T30" fmla="*/ 570 w 1380"/>
                            <a:gd name="T31" fmla="*/ 720 h 1350"/>
                            <a:gd name="T32" fmla="*/ 585 w 1380"/>
                            <a:gd name="T33" fmla="*/ 1020 h 1350"/>
                            <a:gd name="T34" fmla="*/ 780 w 1380"/>
                            <a:gd name="T35" fmla="*/ 1140 h 1350"/>
                            <a:gd name="T36" fmla="*/ 990 w 1380"/>
                            <a:gd name="T37" fmla="*/ 1140 h 1350"/>
                            <a:gd name="T38" fmla="*/ 1260 w 1380"/>
                            <a:gd name="T39" fmla="*/ 1230 h 1350"/>
                            <a:gd name="T40" fmla="*/ 1380 w 1380"/>
                            <a:gd name="T41" fmla="*/ 1350 h 13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1380" h="1350">
                              <a:moveTo>
                                <a:pt x="0" y="645"/>
                              </a:moveTo>
                              <a:cubicBezTo>
                                <a:pt x="21" y="564"/>
                                <a:pt x="42" y="483"/>
                                <a:pt x="75" y="420"/>
                              </a:cubicBezTo>
                              <a:cubicBezTo>
                                <a:pt x="108" y="357"/>
                                <a:pt x="150" y="313"/>
                                <a:pt x="195" y="270"/>
                              </a:cubicBezTo>
                              <a:cubicBezTo>
                                <a:pt x="240" y="227"/>
                                <a:pt x="305" y="180"/>
                                <a:pt x="345" y="165"/>
                              </a:cubicBezTo>
                              <a:cubicBezTo>
                                <a:pt x="385" y="150"/>
                                <a:pt x="408" y="145"/>
                                <a:pt x="435" y="180"/>
                              </a:cubicBezTo>
                              <a:cubicBezTo>
                                <a:pt x="462" y="215"/>
                                <a:pt x="475" y="335"/>
                                <a:pt x="510" y="375"/>
                              </a:cubicBezTo>
                              <a:cubicBezTo>
                                <a:pt x="545" y="415"/>
                                <a:pt x="603" y="447"/>
                                <a:pt x="645" y="420"/>
                              </a:cubicBezTo>
                              <a:cubicBezTo>
                                <a:pt x="687" y="393"/>
                                <a:pt x="730" y="270"/>
                                <a:pt x="765" y="210"/>
                              </a:cubicBezTo>
                              <a:cubicBezTo>
                                <a:pt x="800" y="150"/>
                                <a:pt x="820" y="95"/>
                                <a:pt x="855" y="60"/>
                              </a:cubicBezTo>
                              <a:cubicBezTo>
                                <a:pt x="890" y="25"/>
                                <a:pt x="928" y="0"/>
                                <a:pt x="975" y="0"/>
                              </a:cubicBezTo>
                              <a:cubicBezTo>
                                <a:pt x="1022" y="0"/>
                                <a:pt x="1098" y="13"/>
                                <a:pt x="1140" y="60"/>
                              </a:cubicBezTo>
                              <a:cubicBezTo>
                                <a:pt x="1182" y="107"/>
                                <a:pt x="1225" y="210"/>
                                <a:pt x="1230" y="285"/>
                              </a:cubicBezTo>
                              <a:cubicBezTo>
                                <a:pt x="1235" y="360"/>
                                <a:pt x="1210" y="453"/>
                                <a:pt x="1170" y="510"/>
                              </a:cubicBezTo>
                              <a:cubicBezTo>
                                <a:pt x="1130" y="567"/>
                                <a:pt x="1060" y="608"/>
                                <a:pt x="990" y="630"/>
                              </a:cubicBezTo>
                              <a:cubicBezTo>
                                <a:pt x="920" y="652"/>
                                <a:pt x="820" y="630"/>
                                <a:pt x="750" y="645"/>
                              </a:cubicBezTo>
                              <a:cubicBezTo>
                                <a:pt x="680" y="660"/>
                                <a:pt x="597" y="658"/>
                                <a:pt x="570" y="720"/>
                              </a:cubicBezTo>
                              <a:cubicBezTo>
                                <a:pt x="543" y="782"/>
                                <a:pt x="550" y="950"/>
                                <a:pt x="585" y="1020"/>
                              </a:cubicBezTo>
                              <a:cubicBezTo>
                                <a:pt x="620" y="1090"/>
                                <a:pt x="712" y="1120"/>
                                <a:pt x="780" y="1140"/>
                              </a:cubicBezTo>
                              <a:cubicBezTo>
                                <a:pt x="848" y="1160"/>
                                <a:pt x="910" y="1125"/>
                                <a:pt x="990" y="1140"/>
                              </a:cubicBezTo>
                              <a:cubicBezTo>
                                <a:pt x="1070" y="1155"/>
                                <a:pt x="1195" y="1195"/>
                                <a:pt x="1260" y="1230"/>
                              </a:cubicBezTo>
                              <a:cubicBezTo>
                                <a:pt x="1325" y="1265"/>
                                <a:pt x="1352" y="1307"/>
                                <a:pt x="1380" y="1350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4" o:spid="_x0000_s1026" style="position:absolute;margin-left:206.4pt;margin-top:2.05pt;width:69pt;height:67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80,1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X14fwYAALoXAAAOAAAAZHJzL2Uyb0RvYy54bWysWNtu20YQfS/QfyD4WMARl3cKtoPUsooC&#10;aRsg7gdQJCURpbgsSVl2gv57z+wu5aWjbddF8+DwMjozZ87s7nCu3z8dGuex6oeatzcue+e5TtUW&#10;vKzb3Y37+8P6KnWdYczbMm94W924z9Xgvr/9/rvrU7esfL7nTVn1DkDaYXnqbtz9OHbLxWIo9tUh&#10;H97xrmrxcsv7Qz7itt8tyj4/Af3QLHzPixcn3pddz4tqGPB0JV+6twJ/u62K8bftdqhGp7lxEdso&#10;/vbi74b+Lm6v8+Wuz7t9Xagw8v8QxSGvWzg9Q63yMXeOff0N1KEuej7w7fiu4IcF327rohIcwIZ5&#10;r9h83uddJbggOUN3TtPw/8EWvz5+6p26hHah67T5ARqt+6qijDtBSPk5dcMSZp+7Tz0xHLqPvPhj&#10;wIvF7A3dDLBxNqdfeAmY/DhykZOnbX+gX4Kt8yRS/3xOffU0OgUepkkceBCowKs0SvxISLPIl9OP&#10;i+Mw/lRxAZQ/fhxGqVyJK5H3UgX/AJDtoYGIPywczzk5LEgnmc82TLOJw8jZw0p6hIJnK1+zSiID&#10;VKAZhb5ngEJuz0GxzIQVaVZ+YsKKNasAwV+mmGhWLDZRxOo8xxUGJqxMs2KpKS6mZz5ixtzryQ+Q&#10;18vJZ3r2SaPLNJld/qm4z0QTpMOANlMAFAyx6RKkkRFN1yA2gukaZMY6Y7oIJixfl4Cx0KSBr2tg&#10;jMzXJWB+YETTNfBTk6K+rgFjqO/LIvi6CFRHl0XwdRGyzIg2EwEcDGi6CklkRNNVMO8cga5DZGQa&#10;6DIkxs0j0HWIkN/LeQt0GZhnhtN1SLCcDXC6DKKWLmcusNMh0HX4JzhdCOajOA3h6UqI4rwcXqhL&#10;QWeBAS/UtaDTQCsUHEO76aDJ99PZUzy16vDBlZNTw+OJ867jA51zdBLhNHtgdIgCAlZ0UhmMoTEZ&#10;B1bGUJCMIytj6EPGiZUxsk/GmZUx7fhkzewo0pYuzO1I0p4tzO1oMsWT2RFliin2VSt5FFXsnFbm&#10;iqpvR5W2RqKKrc8KXVH17aj6iqpvR5U2LwoGu5NNMLQ7CXM7qugppbkdVdpdBLod1UBRDeyo0uZA&#10;6Fj8GlW5VtXa7vEJ8frjoXcdfDxs6Df5sstH2hKmS+eEVppaTmdPF+gq6c2BP1YPXNiMLz0wDhDl&#10;9+V9cdzUxY/VF92ajmuEGcWiH4dLgRHKxIepSPz0NMG2DVu0ohOlGeAleObJrAWRSPKExBA7QQXo&#10;sSRT4Rbtq3iMBtXag68S7cuKnTwEnoRiU4cuiaGpFR7Qtlp7CFL1m6mNVzlS1JjM9OQYra70IB2T&#10;4P+apTCW+faZiOoMpRIeAFLLEvoWmTy8xmMrD5HiHc49xB4OdpI0nMlDxfNWpeMUpzBJms0kTdSS&#10;V5JO1NAnC2sfXGw5pPQRBw9UPFo6UupM8Ri1oz+NpIP4DfiZBJI75RRppra4mU/00sKnPTiaJqnx&#10;DId5mVwfr9YB2muB/4boGUulA+bNtGQ+Nb3Ij0r1xIv6Gvkc5W0rAX4kwQIZ2QuYqskwmqlPrbhw&#10;QjVr7YSpyKJ4zsSDU2ISY+VpUqNBl4/xM1sfmSqaOPJ1qKmWMDDQH6Nplx7kUrdacTHt0xTsPFNR&#10;JpdJHM04oJEX1ujUrTlEoVy8CYTX0hGpYLP5MkFzLzxQ927tIlZpQp3OE6L6LcYk2FQHaPmlEypg&#10;Wy3SUK0BNk9VpmoKTmZLe9KbOn1rJ1gVU2jYGbR0senQERf6C3wgSDK0UmzJsEAtN3xfzP0EKDUq&#10;CFT3vKzFiS5eSMVelRduqQ8QG/25IRA2L1Orlq/rphHBNy21CfhUpi2qOHQYvw3tTnQKA2/qkgyp&#10;WRj63eau6Z3HHOPL9drDP0VyZtbzY1sK4H2Vl/dt6YzPHSZwY1/js6SpXPJ2qErXaSpMaelKWI95&#10;3dhag0wjvl8wsVPtDs3uxIzza+Zl9+l9Gl6Ffnx/FXqr1dWH9V14Fa9ZEq2C1d3div1F9Fi43Ndl&#10;WbXEcJq3stBunqkmv3JSep64zjLxKmFr/Ps2YYt5GEI0cJn+F+zEbJPGmXL+ueHlM0abPZcDZAy8&#10;cbHn/RekFsNjyPfnMe+R6ObnFtPZjIV0OIziJsQ4Eze9/majv8nbAlCQy8VXJF3ejXJCfez6ereH&#10;JyZKo+UfMFLd1jT6FPHJqNTNaegEAzXMpgm0fi+sXkbut38DAAD//wMAUEsDBBQABgAIAAAAIQCT&#10;Lpzt3AAAAAkBAAAPAAAAZHJzL2Rvd25yZXYueG1sTI/NTsMwEITvSLyDtUhcEHXSUn5CnAohwr0h&#10;cHbjJY6w11HstoGnZ3uC245mNPtNuZm9Ewec4hBIQb7IQCB1wQzUK2jf6ut7EDFpMtoFQgXfGGFT&#10;nZ+VujDhSFs8NKkXXEKx0ApsSmMhZewseh0XYURi7zNMXieWUy/NpI9c7p1cZtmt9Hog/mD1iM8W&#10;u69m7xXou7p5XTVX9Ti8oPv5aO1766xSlxfz0yOIhHP6C8MJn9GhYqZd2JOJwim4yZeMnk4HCPbX&#10;64z1joOrhxxkVcr/C6pfAAAA//8DAFBLAQItABQABgAIAAAAIQC2gziS/gAAAOEBAAATAAAAAAAA&#10;AAAAAAAAAAAAAABbQ29udGVudF9UeXBlc10ueG1sUEsBAi0AFAAGAAgAAAAhADj9If/WAAAAlAEA&#10;AAsAAAAAAAAAAAAAAAAALwEAAF9yZWxzLy5yZWxzUEsBAi0AFAAGAAgAAAAhANEpfXh/BgAAuhcA&#10;AA4AAAAAAAAAAAAAAAAALgIAAGRycy9lMm9Eb2MueG1sUEsBAi0AFAAGAAgAAAAhAJMunO3cAAAA&#10;CQEAAA8AAAAAAAAAAAAAAAAA2QgAAGRycy9kb3ducmV2LnhtbFBLBQYAAAAABAAEAPMAAADiCQAA&#10;AAA=&#10;" path="m,645c21,564,42,483,75,420,108,357,150,313,195,270,240,227,305,180,345,165v40,-15,63,-20,90,15c462,215,475,335,510,375v35,40,93,72,135,45c687,393,730,270,765,210,800,150,820,95,855,60,890,25,928,,975,v47,,123,13,165,60c1182,107,1225,210,1230,285v5,75,-20,168,-60,225c1130,567,1060,608,990,630v-70,22,-170,,-240,15c680,660,597,658,570,720v-27,62,-20,230,15,300c620,1090,712,1120,780,1140v68,20,130,-15,210,c1070,1155,1195,1195,1260,1230v65,35,92,77,120,120e" filled="f" strokecolor="red" strokeweight="2.25pt">
                <v:stroke startarrow="block" endarrow="block"/>
                <v:path arrowok="t" o:connecttype="custom" o:connectlocs="0,409575;47625,266700;123825,171450;219075,104775;276225,114300;323850,238125;409575,266700;485775,133350;542925,38100;619125,0;723900,38100;781050,180975;742950,323850;628650,400050;476250,409575;361950,457200;371475,647700;495300,723900;628650,723900;800100,781050;876300,857250" o:connectangles="0,0,0,0,0,0,0,0,0,0,0,0,0,0,0,0,0,0,0,0,0"/>
              </v:shape>
            </w:pict>
          </mc:Fallback>
        </mc:AlternateContent>
      </w:r>
      <w:r w:rsidR="009B1FB8">
        <w:rPr>
          <w:rFonts w:ascii="Comic Sans MS" w:hAnsi="Comic Sans MS"/>
          <w:sz w:val="20"/>
          <w:szCs w:val="20"/>
        </w:rPr>
        <w:t>a. {(-3,0</w:t>
      </w:r>
      <w:r w:rsidR="000360D3">
        <w:rPr>
          <w:rFonts w:ascii="Comic Sans MS" w:hAnsi="Comic Sans MS"/>
          <w:sz w:val="20"/>
          <w:szCs w:val="20"/>
        </w:rPr>
        <w:t>),(</w:t>
      </w:r>
      <w:r w:rsidR="009B1FB8">
        <w:rPr>
          <w:rFonts w:ascii="Comic Sans MS" w:hAnsi="Comic Sans MS"/>
          <w:sz w:val="20"/>
          <w:szCs w:val="20"/>
        </w:rPr>
        <w:t>-1,2)</w:t>
      </w:r>
      <w:r w:rsidR="000360D3">
        <w:rPr>
          <w:rFonts w:ascii="Comic Sans MS" w:hAnsi="Comic Sans MS"/>
          <w:sz w:val="20"/>
          <w:szCs w:val="20"/>
        </w:rPr>
        <w:t>,(</w:t>
      </w:r>
      <w:r w:rsidR="009B1FB8">
        <w:rPr>
          <w:rFonts w:ascii="Comic Sans MS" w:hAnsi="Comic Sans MS"/>
          <w:sz w:val="20"/>
          <w:szCs w:val="20"/>
        </w:rPr>
        <w:t>0</w:t>
      </w:r>
      <w:r w:rsidR="000360D3">
        <w:rPr>
          <w:rFonts w:ascii="Comic Sans MS" w:hAnsi="Comic Sans MS"/>
          <w:sz w:val="20"/>
          <w:szCs w:val="20"/>
        </w:rPr>
        <w:t>,2),(</w:t>
      </w:r>
      <w:r w:rsidR="009B1FB8">
        <w:rPr>
          <w:rFonts w:ascii="Comic Sans MS" w:hAnsi="Comic Sans MS"/>
          <w:sz w:val="20"/>
          <w:szCs w:val="20"/>
        </w:rPr>
        <w:t>1</w:t>
      </w:r>
      <w:r w:rsidR="000360D3">
        <w:rPr>
          <w:rFonts w:ascii="Comic Sans MS" w:hAnsi="Comic Sans MS"/>
          <w:sz w:val="20"/>
          <w:szCs w:val="20"/>
        </w:rPr>
        <w:t>,</w:t>
      </w:r>
      <w:r w:rsidR="009B1FB8">
        <w:rPr>
          <w:rFonts w:ascii="Comic Sans MS" w:hAnsi="Comic Sans MS"/>
          <w:sz w:val="20"/>
          <w:szCs w:val="20"/>
        </w:rPr>
        <w:t>3</w:t>
      </w:r>
      <w:r w:rsidR="000360D3">
        <w:rPr>
          <w:rFonts w:ascii="Comic Sans MS" w:hAnsi="Comic Sans MS"/>
          <w:sz w:val="20"/>
          <w:szCs w:val="20"/>
        </w:rPr>
        <w:t>)}</w:t>
      </w:r>
      <w:r w:rsidR="000360D3">
        <w:rPr>
          <w:rFonts w:ascii="Comic Sans MS" w:hAnsi="Comic Sans MS"/>
          <w:sz w:val="20"/>
          <w:szCs w:val="20"/>
        </w:rPr>
        <w:tab/>
        <w:t xml:space="preserve">b. </w:t>
      </w:r>
      <w:r w:rsidR="000360D3">
        <w:rPr>
          <w:rFonts w:ascii="Comic Sans MS" w:hAnsi="Comic Sans MS"/>
          <w:sz w:val="20"/>
          <w:szCs w:val="20"/>
        </w:rPr>
        <w:tab/>
      </w:r>
      <w:r w:rsidR="000360D3">
        <w:rPr>
          <w:rFonts w:ascii="Comic Sans MS" w:hAnsi="Comic Sans MS"/>
          <w:sz w:val="20"/>
          <w:szCs w:val="20"/>
        </w:rPr>
        <w:tab/>
      </w:r>
      <w:r w:rsidR="000360D3">
        <w:rPr>
          <w:rFonts w:ascii="Comic Sans MS" w:hAnsi="Comic Sans MS"/>
          <w:sz w:val="20"/>
          <w:szCs w:val="20"/>
        </w:rPr>
        <w:tab/>
      </w:r>
      <w:r w:rsidR="000360D3">
        <w:rPr>
          <w:rFonts w:ascii="Comic Sans MS" w:hAnsi="Comic Sans MS"/>
          <w:sz w:val="20"/>
          <w:szCs w:val="20"/>
        </w:rPr>
        <w:tab/>
      </w:r>
      <w:proofErr w:type="gramStart"/>
      <w:r w:rsidR="000360D3">
        <w:rPr>
          <w:rFonts w:ascii="Comic Sans MS" w:hAnsi="Comic Sans MS"/>
          <w:sz w:val="20"/>
          <w:szCs w:val="20"/>
        </w:rPr>
        <w:t>c.  y</w:t>
      </w:r>
      <w:proofErr w:type="gramEnd"/>
      <w:r w:rsidR="000360D3">
        <w:rPr>
          <w:rFonts w:ascii="Comic Sans MS" w:hAnsi="Comic Sans MS"/>
          <w:sz w:val="20"/>
          <w:szCs w:val="20"/>
        </w:rPr>
        <w:t xml:space="preserve"> = </w:t>
      </w:r>
      <w:r w:rsidR="009B1FB8">
        <w:rPr>
          <w:rFonts w:ascii="Comic Sans MS" w:hAnsi="Comic Sans MS"/>
          <w:sz w:val="20"/>
          <w:szCs w:val="20"/>
        </w:rPr>
        <w:t>3x -</w:t>
      </w:r>
      <w:r w:rsidR="000360D3">
        <w:rPr>
          <w:rFonts w:ascii="Comic Sans MS" w:hAnsi="Comic Sans MS"/>
          <w:sz w:val="20"/>
          <w:szCs w:val="20"/>
        </w:rPr>
        <w:t xml:space="preserve"> </w:t>
      </w:r>
      <w:r w:rsidR="009B1FB8">
        <w:rPr>
          <w:rFonts w:ascii="Comic Sans MS" w:hAnsi="Comic Sans MS"/>
          <w:sz w:val="20"/>
          <w:szCs w:val="20"/>
        </w:rPr>
        <w:t>5</w:t>
      </w:r>
    </w:p>
    <w:p w:rsidR="00DC3AD9" w:rsidRPr="00F06865" w:rsidRDefault="00DC3AD9">
      <w:pPr>
        <w:rPr>
          <w:rFonts w:ascii="Comic Sans MS" w:hAnsi="Comic Sans MS"/>
          <w:sz w:val="20"/>
          <w:szCs w:val="20"/>
        </w:rPr>
      </w:pPr>
    </w:p>
    <w:p w:rsidR="00845FFC" w:rsidRDefault="00845FFC" w:rsidP="006B4B0B">
      <w:pPr>
        <w:rPr>
          <w:rFonts w:ascii="Comic Sans MS" w:hAnsi="Comic Sans MS"/>
          <w:sz w:val="20"/>
          <w:szCs w:val="20"/>
        </w:rPr>
      </w:pPr>
    </w:p>
    <w:p w:rsidR="006B4B0B" w:rsidRDefault="006B4B0B" w:rsidP="006B4B0B">
      <w:pPr>
        <w:rPr>
          <w:rFonts w:ascii="Comic Sans MS" w:hAnsi="Comic Sans MS"/>
          <w:sz w:val="20"/>
          <w:szCs w:val="20"/>
        </w:rPr>
      </w:pPr>
    </w:p>
    <w:p w:rsidR="00FD346B" w:rsidRPr="00F06865" w:rsidRDefault="00FD346B" w:rsidP="006B4B0B">
      <w:pPr>
        <w:rPr>
          <w:rFonts w:ascii="Comic Sans MS" w:hAnsi="Comic Sans MS"/>
          <w:sz w:val="20"/>
          <w:szCs w:val="20"/>
        </w:rPr>
      </w:pPr>
    </w:p>
    <w:p w:rsidR="00845FFC" w:rsidRDefault="00845FFC">
      <w:pPr>
        <w:ind w:left="360"/>
        <w:rPr>
          <w:rFonts w:ascii="Comic Sans MS" w:hAnsi="Comic Sans MS"/>
          <w:sz w:val="20"/>
          <w:szCs w:val="20"/>
        </w:rPr>
      </w:pPr>
    </w:p>
    <w:p w:rsidR="009B1FB8" w:rsidRPr="009B1FB8" w:rsidRDefault="009B1FB8">
      <w:pPr>
        <w:ind w:left="360"/>
        <w:rPr>
          <w:rFonts w:ascii="Comic Sans MS" w:hAnsi="Comic Sans MS"/>
          <w:sz w:val="10"/>
          <w:szCs w:val="20"/>
        </w:rPr>
      </w:pPr>
    </w:p>
    <w:p w:rsidR="009B1FB8" w:rsidRDefault="009B1FB8" w:rsidP="009B1FB8">
      <w:pPr>
        <w:ind w:left="360" w:firstLine="36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Function (   </w:t>
      </w:r>
      <w:proofErr w:type="gramStart"/>
      <w:r w:rsidRPr="00C84E4E">
        <w:rPr>
          <w:rFonts w:ascii="Comic Sans MS" w:hAnsi="Comic Sans MS"/>
          <w:b/>
          <w:sz w:val="20"/>
          <w:szCs w:val="20"/>
          <w:u w:val="single"/>
        </w:rPr>
        <w:t>y</w:t>
      </w:r>
      <w:r>
        <w:rPr>
          <w:rFonts w:ascii="Comic Sans MS" w:hAnsi="Comic Sans MS"/>
          <w:sz w:val="20"/>
          <w:szCs w:val="20"/>
        </w:rPr>
        <w:t xml:space="preserve">  /</w:t>
      </w:r>
      <w:proofErr w:type="gramEnd"/>
      <w:r>
        <w:rPr>
          <w:rFonts w:ascii="Comic Sans MS" w:hAnsi="Comic Sans MS"/>
          <w:sz w:val="20"/>
          <w:szCs w:val="20"/>
        </w:rPr>
        <w:t xml:space="preserve">   </w:t>
      </w:r>
      <w:r w:rsidRPr="003015BD">
        <w:rPr>
          <w:rFonts w:ascii="Comic Sans MS" w:hAnsi="Comic Sans MS"/>
          <w:b/>
          <w:sz w:val="20"/>
          <w:szCs w:val="20"/>
          <w:u w:val="single"/>
        </w:rPr>
        <w:t>n</w:t>
      </w:r>
      <w:r>
        <w:rPr>
          <w:rFonts w:ascii="Comic Sans MS" w:hAnsi="Comic Sans MS"/>
          <w:sz w:val="20"/>
          <w:szCs w:val="20"/>
        </w:rPr>
        <w:t xml:space="preserve">   )?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Function (   </w:t>
      </w:r>
      <w:r w:rsidRPr="003015BD">
        <w:rPr>
          <w:rFonts w:ascii="Comic Sans MS" w:hAnsi="Comic Sans MS"/>
          <w:b/>
          <w:sz w:val="20"/>
          <w:szCs w:val="20"/>
          <w:u w:val="single"/>
        </w:rPr>
        <w:t>y</w:t>
      </w:r>
      <w:r>
        <w:rPr>
          <w:rFonts w:ascii="Comic Sans MS" w:hAnsi="Comic Sans MS"/>
          <w:sz w:val="20"/>
          <w:szCs w:val="20"/>
        </w:rPr>
        <w:t xml:space="preserve">   </w:t>
      </w:r>
      <w:r w:rsidRPr="00C84E4E">
        <w:rPr>
          <w:rFonts w:ascii="Comic Sans MS" w:hAnsi="Comic Sans MS"/>
          <w:sz w:val="20"/>
          <w:szCs w:val="20"/>
        </w:rPr>
        <w:t xml:space="preserve">/   </w:t>
      </w:r>
      <w:r w:rsidRPr="00C84E4E">
        <w:rPr>
          <w:rFonts w:ascii="Comic Sans MS" w:hAnsi="Comic Sans MS"/>
          <w:b/>
          <w:sz w:val="20"/>
          <w:szCs w:val="20"/>
          <w:u w:val="single"/>
        </w:rPr>
        <w:t>n</w:t>
      </w:r>
      <w:r>
        <w:rPr>
          <w:rFonts w:ascii="Comic Sans MS" w:hAnsi="Comic Sans MS"/>
          <w:sz w:val="20"/>
          <w:szCs w:val="20"/>
        </w:rPr>
        <w:t xml:space="preserve">   )?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Function (   </w:t>
      </w:r>
      <w:r w:rsidRPr="00C84E4E">
        <w:rPr>
          <w:rFonts w:ascii="Comic Sans MS" w:hAnsi="Comic Sans MS"/>
          <w:b/>
          <w:sz w:val="20"/>
          <w:szCs w:val="20"/>
          <w:u w:val="single"/>
        </w:rPr>
        <w:t>y</w:t>
      </w:r>
      <w:r>
        <w:rPr>
          <w:rFonts w:ascii="Comic Sans MS" w:hAnsi="Comic Sans MS"/>
          <w:sz w:val="20"/>
          <w:szCs w:val="20"/>
        </w:rPr>
        <w:t xml:space="preserve">   /   </w:t>
      </w:r>
      <w:r w:rsidRPr="003015BD">
        <w:rPr>
          <w:rFonts w:ascii="Comic Sans MS" w:hAnsi="Comic Sans MS"/>
          <w:b/>
          <w:sz w:val="20"/>
          <w:szCs w:val="20"/>
          <w:u w:val="single"/>
        </w:rPr>
        <w:t>n</w:t>
      </w:r>
      <w:r>
        <w:rPr>
          <w:rFonts w:ascii="Comic Sans MS" w:hAnsi="Comic Sans MS"/>
          <w:sz w:val="20"/>
          <w:szCs w:val="20"/>
        </w:rPr>
        <w:t xml:space="preserve">   )?</w:t>
      </w:r>
    </w:p>
    <w:p w:rsidR="00DA6D7C" w:rsidRPr="00F06865" w:rsidRDefault="00DA6D7C">
      <w:pPr>
        <w:ind w:left="360"/>
        <w:rPr>
          <w:rFonts w:ascii="Comic Sans MS" w:hAnsi="Comic Sans MS"/>
          <w:sz w:val="20"/>
          <w:szCs w:val="20"/>
        </w:rPr>
      </w:pPr>
    </w:p>
    <w:p w:rsidR="00845FFC" w:rsidRDefault="00C3451D" w:rsidP="001E1DAE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r w:rsidR="00C23D52">
        <w:rPr>
          <w:rFonts w:ascii="Comic Sans MS" w:hAnsi="Comic Sans MS"/>
          <w:sz w:val="20"/>
          <w:szCs w:val="20"/>
        </w:rPr>
        <w:t>X</w:t>
      </w:r>
      <w:r>
        <w:rPr>
          <w:rFonts w:ascii="Comic Sans MS" w:hAnsi="Comic Sans MS"/>
          <w:sz w:val="20"/>
          <w:szCs w:val="20"/>
        </w:rPr>
        <w:t xml:space="preserve"> pts.) </w:t>
      </w:r>
      <w:r w:rsidR="000360D3">
        <w:rPr>
          <w:rFonts w:ascii="Comic Sans MS" w:hAnsi="Comic Sans MS"/>
          <w:sz w:val="20"/>
          <w:szCs w:val="20"/>
        </w:rPr>
        <w:t>Given f(x) = x</w:t>
      </w:r>
      <w:r w:rsidR="000360D3">
        <w:rPr>
          <w:rFonts w:ascii="Comic Sans MS" w:hAnsi="Comic Sans MS"/>
          <w:sz w:val="20"/>
          <w:szCs w:val="20"/>
          <w:vertAlign w:val="superscript"/>
        </w:rPr>
        <w:t>2</w:t>
      </w:r>
      <w:r w:rsidR="000360D3">
        <w:rPr>
          <w:rFonts w:ascii="Comic Sans MS" w:hAnsi="Comic Sans MS"/>
          <w:sz w:val="20"/>
          <w:szCs w:val="20"/>
        </w:rPr>
        <w:t xml:space="preserve"> </w:t>
      </w:r>
      <w:r w:rsidR="00EE5269">
        <w:rPr>
          <w:rFonts w:ascii="Comic Sans MS" w:hAnsi="Comic Sans MS"/>
          <w:sz w:val="20"/>
          <w:szCs w:val="20"/>
        </w:rPr>
        <w:t>– 3x</w:t>
      </w:r>
      <w:r w:rsidR="000360D3">
        <w:rPr>
          <w:rFonts w:ascii="Comic Sans MS" w:hAnsi="Comic Sans MS"/>
          <w:sz w:val="20"/>
          <w:szCs w:val="20"/>
        </w:rPr>
        <w:t>, find</w:t>
      </w:r>
      <w:r w:rsidR="00F56153">
        <w:rPr>
          <w:rFonts w:ascii="Comic Sans MS" w:hAnsi="Comic Sans MS"/>
          <w:sz w:val="20"/>
          <w:szCs w:val="20"/>
        </w:rPr>
        <w:t xml:space="preserve"> the following…</w:t>
      </w:r>
    </w:p>
    <w:p w:rsidR="000360D3" w:rsidRDefault="000360D3" w:rsidP="000360D3">
      <w:pPr>
        <w:ind w:left="360"/>
        <w:rPr>
          <w:rFonts w:ascii="Comic Sans MS" w:hAnsi="Comic Sans MS"/>
          <w:sz w:val="20"/>
          <w:szCs w:val="20"/>
        </w:rPr>
      </w:pPr>
    </w:p>
    <w:p w:rsidR="000360D3" w:rsidRPr="00F06865" w:rsidRDefault="000360D3" w:rsidP="000360D3">
      <w:pPr>
        <w:ind w:left="72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a</w:t>
      </w:r>
      <w:proofErr w:type="gramEnd"/>
      <w:r>
        <w:rPr>
          <w:rFonts w:ascii="Comic Sans MS" w:hAnsi="Comic Sans MS"/>
          <w:sz w:val="20"/>
          <w:szCs w:val="20"/>
        </w:rPr>
        <w:t>. f(2) =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BC4E0A">
        <w:rPr>
          <w:rFonts w:ascii="Comic Sans MS" w:hAnsi="Comic Sans MS"/>
          <w:sz w:val="20"/>
          <w:szCs w:val="20"/>
        </w:rPr>
        <w:tab/>
        <w:t xml:space="preserve">b.  </w:t>
      </w:r>
      <w:proofErr w:type="gramStart"/>
      <w:r w:rsidR="00BC4E0A">
        <w:rPr>
          <w:rFonts w:ascii="Comic Sans MS" w:hAnsi="Comic Sans MS"/>
          <w:sz w:val="20"/>
          <w:szCs w:val="20"/>
        </w:rPr>
        <w:t>f(</w:t>
      </w:r>
      <w:proofErr w:type="gramEnd"/>
      <w:r w:rsidR="00BC4E0A">
        <w:rPr>
          <w:rFonts w:ascii="Comic Sans MS" w:hAnsi="Comic Sans MS"/>
          <w:sz w:val="20"/>
          <w:szCs w:val="20"/>
        </w:rPr>
        <w:t>x + 1) =</w:t>
      </w:r>
      <w:r w:rsidR="00BC4E0A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 w:rsidR="00BC4E0A">
        <w:rPr>
          <w:rFonts w:ascii="Comic Sans MS" w:hAnsi="Comic Sans MS"/>
          <w:sz w:val="20"/>
          <w:szCs w:val="20"/>
        </w:rPr>
        <w:tab/>
        <w:t>c</w:t>
      </w:r>
      <w:r>
        <w:rPr>
          <w:rFonts w:ascii="Comic Sans MS" w:hAnsi="Comic Sans MS"/>
          <w:sz w:val="20"/>
          <w:szCs w:val="20"/>
        </w:rPr>
        <w:t>. f(-x) =</w:t>
      </w:r>
    </w:p>
    <w:p w:rsidR="00F06865" w:rsidRPr="00F06865" w:rsidRDefault="00F06865" w:rsidP="00F06865">
      <w:pPr>
        <w:rPr>
          <w:rFonts w:ascii="Comic Sans MS" w:hAnsi="Comic Sans MS"/>
          <w:sz w:val="20"/>
          <w:szCs w:val="20"/>
        </w:rPr>
      </w:pPr>
    </w:p>
    <w:p w:rsidR="006B06E7" w:rsidRDefault="00BC4E0A" w:rsidP="00F0686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:rsidR="00C84E4E" w:rsidRDefault="00C84E4E" w:rsidP="00F06865">
      <w:pPr>
        <w:rPr>
          <w:rFonts w:ascii="Comic Sans MS" w:hAnsi="Comic Sans MS"/>
          <w:sz w:val="20"/>
          <w:szCs w:val="20"/>
        </w:rPr>
      </w:pPr>
    </w:p>
    <w:p w:rsidR="00C84E4E" w:rsidRPr="00BC4E0A" w:rsidRDefault="00C84E4E" w:rsidP="00F06865">
      <w:pPr>
        <w:rPr>
          <w:rFonts w:ascii="Comic Sans MS" w:hAnsi="Comic Sans MS"/>
          <w:b/>
          <w:color w:val="FF0000"/>
          <w:sz w:val="20"/>
          <w:szCs w:val="20"/>
        </w:rPr>
      </w:pPr>
    </w:p>
    <w:p w:rsidR="006B06E7" w:rsidRDefault="006B06E7" w:rsidP="00F06865">
      <w:pPr>
        <w:rPr>
          <w:rFonts w:ascii="Comic Sans MS" w:hAnsi="Comic Sans MS"/>
          <w:sz w:val="20"/>
          <w:szCs w:val="20"/>
        </w:rPr>
      </w:pPr>
    </w:p>
    <w:p w:rsidR="006B06E7" w:rsidRDefault="006B06E7" w:rsidP="00F06865">
      <w:pPr>
        <w:rPr>
          <w:rFonts w:ascii="Comic Sans MS" w:hAnsi="Comic Sans MS"/>
          <w:sz w:val="20"/>
          <w:szCs w:val="20"/>
        </w:rPr>
      </w:pPr>
    </w:p>
    <w:p w:rsidR="006B06E7" w:rsidRDefault="006B06E7" w:rsidP="00F06865">
      <w:pPr>
        <w:rPr>
          <w:rFonts w:ascii="Comic Sans MS" w:hAnsi="Comic Sans MS"/>
          <w:sz w:val="20"/>
          <w:szCs w:val="20"/>
        </w:rPr>
      </w:pPr>
    </w:p>
    <w:p w:rsidR="006B06E7" w:rsidRDefault="006B06E7" w:rsidP="00F06865">
      <w:pPr>
        <w:rPr>
          <w:rFonts w:ascii="Comic Sans MS" w:hAnsi="Comic Sans MS"/>
          <w:sz w:val="20"/>
          <w:szCs w:val="20"/>
        </w:rPr>
      </w:pPr>
    </w:p>
    <w:p w:rsidR="006B06E7" w:rsidRPr="00CC00E3" w:rsidRDefault="00CC00E3" w:rsidP="00F0686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6B06E7" w:rsidRDefault="006B06E7" w:rsidP="00F06865">
      <w:pPr>
        <w:rPr>
          <w:rFonts w:ascii="Comic Sans MS" w:hAnsi="Comic Sans MS"/>
          <w:sz w:val="20"/>
          <w:szCs w:val="20"/>
        </w:rPr>
      </w:pPr>
    </w:p>
    <w:p w:rsidR="00BC4E0A" w:rsidRDefault="00F56153" w:rsidP="00F06865">
      <w:pPr>
        <w:rPr>
          <w:rFonts w:ascii="Comic Sans MS" w:hAnsi="Comic Sans MS"/>
          <w:b/>
          <w:color w:val="FF0000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(</w:t>
      </w:r>
      <w:r w:rsidR="00C23D52">
        <w:rPr>
          <w:rFonts w:ascii="Comic Sans MS" w:hAnsi="Comic Sans MS"/>
          <w:sz w:val="20"/>
          <w:szCs w:val="20"/>
        </w:rPr>
        <w:t>X</w:t>
      </w:r>
      <w:r>
        <w:rPr>
          <w:rFonts w:ascii="Comic Sans MS" w:hAnsi="Comic Sans MS"/>
          <w:sz w:val="20"/>
          <w:szCs w:val="20"/>
        </w:rPr>
        <w:t xml:space="preserve"> pts.)  Is f(x) an even function, odd function, or neither?</w:t>
      </w:r>
      <w:r w:rsidR="00CC00E3">
        <w:rPr>
          <w:rFonts w:ascii="Comic Sans MS" w:hAnsi="Comic Sans MS"/>
          <w:sz w:val="20"/>
          <w:szCs w:val="20"/>
        </w:rPr>
        <w:tab/>
      </w:r>
    </w:p>
    <w:p w:rsidR="00C84E4E" w:rsidRDefault="00C84E4E" w:rsidP="00F06865">
      <w:pPr>
        <w:rPr>
          <w:rFonts w:ascii="Comic Sans MS" w:hAnsi="Comic Sans MS"/>
          <w:b/>
          <w:color w:val="FF0000"/>
          <w:sz w:val="20"/>
          <w:szCs w:val="20"/>
        </w:rPr>
      </w:pPr>
    </w:p>
    <w:p w:rsidR="005D15F5" w:rsidRDefault="005D15F5" w:rsidP="00F06865">
      <w:pPr>
        <w:rPr>
          <w:rFonts w:ascii="Comic Sans MS" w:hAnsi="Comic Sans MS"/>
          <w:b/>
          <w:color w:val="FF0000"/>
          <w:sz w:val="20"/>
          <w:szCs w:val="20"/>
        </w:rPr>
      </w:pPr>
    </w:p>
    <w:p w:rsidR="007C2AAB" w:rsidRDefault="007C2AAB" w:rsidP="00F06865">
      <w:pPr>
        <w:rPr>
          <w:rFonts w:ascii="Comic Sans MS" w:hAnsi="Comic Sans MS"/>
          <w:sz w:val="20"/>
          <w:szCs w:val="20"/>
        </w:rPr>
      </w:pPr>
    </w:p>
    <w:p w:rsidR="006B06E7" w:rsidRDefault="00CF33F5" w:rsidP="006B06E7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lastRenderedPageBreak/>
        <w:t>(</w:t>
      </w:r>
      <w:r w:rsidR="00C23D52">
        <w:rPr>
          <w:rFonts w:ascii="Comic Sans MS" w:hAnsi="Comic Sans MS"/>
          <w:sz w:val="20"/>
          <w:szCs w:val="20"/>
        </w:rPr>
        <w:t>X</w:t>
      </w:r>
      <w:r>
        <w:rPr>
          <w:rFonts w:ascii="Comic Sans MS" w:hAnsi="Comic Sans MS"/>
          <w:sz w:val="20"/>
          <w:szCs w:val="20"/>
        </w:rPr>
        <w:t xml:space="preserve"> pts.)  </w:t>
      </w:r>
      <w:r w:rsidR="006B06E7">
        <w:rPr>
          <w:rFonts w:ascii="Comic Sans MS" w:hAnsi="Comic Sans MS"/>
          <w:sz w:val="20"/>
          <w:szCs w:val="20"/>
        </w:rPr>
        <w:t>Over what interval(s), if any, are the following graphs increasing?</w:t>
      </w:r>
    </w:p>
    <w:tbl>
      <w:tblPr>
        <w:tblpPr w:leftFromText="180" w:rightFromText="180" w:vertAnchor="text" w:horzAnchor="page" w:tblpX="6148" w:tblpY="293"/>
        <w:tblW w:w="396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B06E7" w:rsidTr="006B06E7">
        <w:trPr>
          <w:trHeight w:val="255"/>
        </w:trPr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5D15F5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98425</wp:posOffset>
                      </wp:positionV>
                      <wp:extent cx="104775" cy="114300"/>
                      <wp:effectExtent l="20955" t="14605" r="17145" b="23495"/>
                      <wp:wrapNone/>
                      <wp:docPr id="13" name="Oval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62" o:spid="_x0000_s1026" style="position:absolute;margin-left:4.15pt;margin-top:7.75pt;width:8.25pt;height: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acIGQIAAC8EAAAOAAAAZHJzL2Uyb0RvYy54bWysU9tu2zAMfR+wfxD0vthOk7Yz4hRFugwD&#10;urZAtw9QZNkWJosapcTJvn6UnGbZBRgwTA8CKVJHh4fU4mbfG7ZT6DXYiheTnDNlJdTathX//Gn9&#10;5pozH4SthQGrKn5Qnt8sX79aDK5UU+jA1AoZgVhfDq7iXQiuzDIvO9ULPwGnLAUbwF4EcrHNahQD&#10;ofcmm+b5ZTYA1g5BKu/p9G4M8mXCbxolw2PTeBWYqThxC2nHtG/ini0XomxRuE7LIw3xDyx6oS09&#10;eoK6E0GwLerfoHotETw0YSKhz6BptFSpBqqmyH+p5rkTTqVaSBzvTjL5/wcrH3ZPyHRNvbvgzIqe&#10;evS4E4ZdTqM2g/MlpTy7J4zVeXcP8otnFladsK26RYShU6ImRkXMz366EB1PV9lm+Ag1IYttgCTT&#10;vsE+ApIAbJ+6cTh1Q+0Dk3RY5LOrqzlnkkJFMbvIU7cyUb5cdujDewU9i0bFlTHa+aiXKMXu3ofI&#10;R5QvWYk/GF2vtTHJwXazMsio2oqv00olUJnnacayoeLT6zlx+RtGTutPGAhbW6dRi2K9O9pBaDPa&#10;RNPYo3pRsFH4DdQHEg9hnFr6ZWR0gN84G2hiK+6/bgUqzswHSw14W8xmccSTM5tfTcnB88jmPCKs&#10;JKiKB85GcxXGb7F1qNuOXipSuRZuqWmNTmrGho6sjmRpKpPIxx8Ux/7cT1k//vnyOwAAAP//AwBQ&#10;SwMEFAAGAAgAAAAhAIuEvorfAAAABgEAAA8AAABkcnMvZG93bnJldi54bWxMj0FLw0AQhe+C/2EZ&#10;wZvdtDGljdmUUhAPgmCUeN1kp0lodjbNbtvYX+940uOb93jvm2wz2V6ccfSdIwXzWQQCqXamo0bB&#10;58fzwwqED5qM7h2hgm/0sMlvbzKdGnehdzwXoRFcQj7VCtoQhlRKX7dotZ+5AYm9vRutDizHRppR&#10;X7jc9nIRRUtpdUe80OoBdy3Wh+JkFey2y/nxbf31UpbR+vVYVNe6Ka9K3d9N2ycQAafwF4ZffEaH&#10;nJkqdyLjRa9gFXOQz0kCgu3FIz9SKYjjBGSeyf/4+Q8AAAD//wMAUEsBAi0AFAAGAAgAAAAhALaD&#10;OJL+AAAA4QEAABMAAAAAAAAAAAAAAAAAAAAAAFtDb250ZW50X1R5cGVzXS54bWxQSwECLQAUAAYA&#10;CAAAACEAOP0h/9YAAACUAQAACwAAAAAAAAAAAAAAAAAvAQAAX3JlbHMvLnJlbHNQSwECLQAUAAYA&#10;CAAAACEAvNGnCBkCAAAvBAAADgAAAAAAAAAAAAAAAAAuAgAAZHJzL2Uyb0RvYy54bWxQSwECLQAU&#10;AAYACAAAACEAi4S+it8AAAAGAQAADwAAAAAAAAAAAAAAAABzBAAAZHJzL2Rvd25yZXYueG1sUEsF&#10;BgAAAAAEAAQA8wAAAH8FAAAAAA==&#10;" strokecolor="red" strokeweight="2.25pt"/>
                  </w:pict>
                </mc:Fallback>
              </mc:AlternateContent>
            </w:r>
            <w:r w:rsidR="006B06E7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B06E7" w:rsidTr="006B06E7">
        <w:trPr>
          <w:trHeight w:val="255"/>
        </w:trPr>
        <w:tc>
          <w:tcPr>
            <w:tcW w:w="283" w:type="dxa"/>
            <w:shd w:val="clear" w:color="auto" w:fill="auto"/>
            <w:noWrap/>
            <w:vAlign w:val="bottom"/>
          </w:tcPr>
          <w:p w:rsidR="006B06E7" w:rsidRDefault="005D15F5" w:rsidP="006B06E7">
            <w:pPr>
              <w:rPr>
                <w:rFonts w:ascii="Arial" w:hAnsi="Arial" w:cs="Arial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29210</wp:posOffset>
                      </wp:positionV>
                      <wp:extent cx="695325" cy="714375"/>
                      <wp:effectExtent l="67945" t="21590" r="17780" b="64135"/>
                      <wp:wrapNone/>
                      <wp:docPr id="12" name="Lin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95325" cy="71437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1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15pt,2.3pt" to="50.6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/hNgIAAFsEAAAOAAAAZHJzL2Uyb0RvYy54bWysVE2P2jAQvVfqf7B8hyQQWIgIq4pAL7RF&#10;2m3vxnaIVce2bENAVf97xw7Q0l6qqjk4dubNmzcfzuL53Ep04tYJrUqcDVOMuKKaCXUo8efXzWCG&#10;kfNEMSK14iW+cIefl2/fLDpT8JFutGTcIiBRruhMiRvvTZEkjja8JW6oDVdgrLVtiYejPSTMkg7Y&#10;W5mM0nSadNoyYzXlzsHXqjfiZeSva079p7p23CNZYtDm42rjug9rslyQ4mCJaQS9yiD/oKIlQkHQ&#10;O1VFPEFHK/6gagW12unaD6luE13XgvKYA2STpb9l89IQw2MuUBxn7mVy/4+WfjztLBIMejfCSJEW&#10;erQViqNpFmrTGVcAZKV2NmRHz+rFbDX96pDSq4aoA48aXy8G/KJH8uASDs5AhH33QTPAkKPXsVDn&#10;2raolsJ8CY6BHIqBzrEzl3tn+NkjCh+n88l4NMGIgukpy8dPk6AuIUWgCc7GOv+e6xaFTYklpBBJ&#10;yWnrfA+9QQJc6Y2QMjZfKtSVeDSbAGcwOS0FC9Z4sIf9Slp0IjA/m00KzzXwA8zqo2KRreGErRVD&#10;PlbEWwE1khyHEC1nGEkO1yTsItoTIQHd65MqRISMQfF114/Qt3k6X8/Ws3yQj6brQZ5W1eDdZpUP&#10;ppvsaVKNq9Wqyr4H8VleNIIxroL+2zhn+d+Ny/Vi9YN4H+h7pZJH9lh9EHt7R9Gx+aHf/eTsNbvs&#10;bMguzAFMcARfb1u4Ir+eI+rnP2H5AwAA//8DAFBLAwQUAAYACAAAACEA5C9ZSN8AAAAIAQAADwAA&#10;AGRycy9kb3ducmV2LnhtbEyPwW7CMBBE75X4B2uReqnAMUUUpXEQasWhFT1Ae+nNxEsSNV4H24Hk&#10;7zEnepvVjGbeZqveNOyMzteWJIhpAgypsLqmUsLP92ayBOaDIq0aSyhhQA+rfPSQqVTbC+3wvA8l&#10;iyXkUyWhCqFNOfdFhUb5qW2Rone0zqgQT1dy7dQllpuGz5JkwY2qKS5UqsW3Cou/fWck/AqDg5t/&#10;Hj92280Qunf82p6epHwc9+tXYAH7cA/DDT+iQx6ZDrYj7VkjYbJ8jkkJ8wWwm52IGbBDFOJFAM8z&#10;/v+B/AoAAP//AwBQSwECLQAUAAYACAAAACEAtoM4kv4AAADhAQAAEwAAAAAAAAAAAAAAAAAAAAAA&#10;W0NvbnRlbnRfVHlwZXNdLnhtbFBLAQItABQABgAIAAAAIQA4/SH/1gAAAJQBAAALAAAAAAAAAAAA&#10;AAAAAC8BAABfcmVscy8ucmVsc1BLAQItABQABgAIAAAAIQAJhW/hNgIAAFsEAAAOAAAAAAAAAAAA&#10;AAAAAC4CAABkcnMvZTJvRG9jLnhtbFBLAQItABQABgAIAAAAIQDkL1lI3wAAAAgBAAAPAAAAAAAA&#10;AAAAAAAAAJAEAABkcnMvZG93bnJldi54bWxQSwUGAAAAAAQABADzAAAAnAUAAAAA&#10;" strokecolor="red" strokeweight="2.25pt">
                      <v:stroke startarrow="block"/>
                    </v:line>
                  </w:pict>
                </mc:Fallback>
              </mc:AlternateContent>
            </w:r>
            <w:r w:rsidR="006B06E7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B06E7" w:rsidTr="006B06E7">
        <w:trPr>
          <w:trHeight w:val="255"/>
        </w:trPr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5D15F5" w:rsidP="006B06E7">
            <w:pPr>
              <w:rPr>
                <w:rFonts w:ascii="Arial" w:hAnsi="Arial" w:cs="Arial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7620</wp:posOffset>
                      </wp:positionV>
                      <wp:extent cx="542925" cy="0"/>
                      <wp:effectExtent l="67945" t="66675" r="74930" b="66675"/>
                      <wp:wrapNone/>
                      <wp:docPr id="11" name="Lin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42925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oval" w="med" len="med"/>
                                <a:tailEnd type="oval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6pt,.6pt" to="51.3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87B8LQIAAGYEAAAOAAAAZHJzL2Uyb0RvYy54bWysVNuO2yAQfa/Uf0C8J76sk02sOKvKTvqy&#10;7Uba7QcQwDEqBgQkTlT13zuQS3fbl1VVP2DwzBzOzJzx4uHYS3Tg1gmtKpyNU4y4opoJtavwt5f1&#10;aIaR80QxIrXiFT5xhx+WHz8sBlPyXHdaMm4RgChXDqbCnfemTBJHO94TN9aGKzC22vbEw9HuEmbJ&#10;AOi9TPI0nSaDtsxYTblz8LU5G/Ey4rctp/6pbR33SFYYuPm42rhuw5osF6TcWWI6QS80yD+w6IlQ&#10;cOkNqiGeoL0Vf0H1glrtdOvHVPeJbltBecwBssnSP7J57ojhMRcojjO3Mrn/B0u/HjYWCQa9yzBS&#10;pIcePQrF0fQu1GYwrgSXWm1syI4e1bN51PS7Q0rXHVE7Hjm+nAzEZSEieRMSDs7ADdvhi2bgQ/Ze&#10;x0IdW9sHSCgBOsZ+nG794EePKHycFPk8n2BEr6aElNc4Y53/zHWPwqbCEjhHXHJ4dD7wIOXVJVyj&#10;9FpIGbstFRoqnM8m95MY4bQULFiDn7O7bS0tOhAQzHqdwhOzAstrN6v3ikW0jhO2Ugz5WAINcTjA&#10;95xhJDnMRNhFT0+EfI8nMJcqcIEyQC6X3VlNP+bpfDVbzYpRkU9XoyJtmtGndV2MpuvsftLcNXXd&#10;ZD9DWllRdoIxrkJmV2VnxfuUc5mxsyZv2r7VMHmLHosNZK/vSDrqILT+LKKtZqeNDX0JkgAxR+fL&#10;4IVpeX2OXr9/D8tfAAAA//8DAFBLAwQUAAYACAAAACEAAZw7ddcAAAAGAQAADwAAAGRycy9kb3du&#10;cmV2LnhtbEyOQUvEMBSE74L/ITzBy+KmFrFSmy4iKHhRdtX7a/Nsi8lLabLd6q/3rRc9DcMMM1+1&#10;WbxTM01xCGzgcp2BIm6DHbgz8Pb6cHEDKiZkiy4wGfiiCJv69KTC0oYDb2nepU7JCMcSDfQpjaXW&#10;se3JY1yHkViyjzB5TGKnTtsJDzLunc6z7Fp7HFgeehzpvqf2c7f3Buxj4Z+K7VUahuYFn2n1vvqe&#10;nTHnZ8vdLahES/orwxFf0KEWpibs2UblxBe5NEVFjnGWF6CaX6/rSv/Hr38AAAD//wMAUEsBAi0A&#10;FAAGAAgAAAAhALaDOJL+AAAA4QEAABMAAAAAAAAAAAAAAAAAAAAAAFtDb250ZW50X1R5cGVzXS54&#10;bWxQSwECLQAUAAYACAAAACEAOP0h/9YAAACUAQAACwAAAAAAAAAAAAAAAAAvAQAAX3JlbHMvLnJl&#10;bHNQSwECLQAUAAYACAAAACEA+/OwfC0CAABmBAAADgAAAAAAAAAAAAAAAAAuAgAAZHJzL2Uyb0Rv&#10;Yy54bWxQSwECLQAUAAYACAAAACEAAZw7ddcAAAAGAQAADwAAAAAAAAAAAAAAAACHBAAAZHJzL2Rv&#10;d25yZXYueG1sUEsFBgAAAAAEAAQA8wAAAIsFAAAAAA==&#10;" strokecolor="red" strokeweight="2.25pt">
                      <v:stroke startarrow="oval" endarrow="oval"/>
                    </v:line>
                  </w:pict>
                </mc:Fallback>
              </mc:AlternateContent>
            </w:r>
            <w:r w:rsidR="006B06E7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B06E7" w:rsidTr="006B06E7">
        <w:trPr>
          <w:trHeight w:val="255"/>
        </w:trPr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5D15F5" w:rsidP="006B06E7">
            <w:pPr>
              <w:rPr>
                <w:rFonts w:ascii="Arial" w:hAnsi="Arial" w:cs="Arial"/>
              </w:rPr>
            </w:pPr>
            <w:r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151765</wp:posOffset>
                      </wp:positionH>
                      <wp:positionV relativeFrom="paragraph">
                        <wp:posOffset>191135</wp:posOffset>
                      </wp:positionV>
                      <wp:extent cx="1019175" cy="323850"/>
                      <wp:effectExtent l="15240" t="21590" r="41910" b="73660"/>
                      <wp:wrapNone/>
                      <wp:docPr id="10" name="Lin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19175" cy="323850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 type="triangle" w="med" len="med"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6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95pt,15.05pt" to="92.2pt,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OBPPAIAAGYEAAAOAAAAZHJzL2Uyb0RvYy54bWysVMGO2yAQvVfqPyDuie3ESRMrzqqy4/aw&#10;bSPttncCOEbFgIDEiar+eweSzXa3l6qqD3gww+PNm4dXd6deoiO3TmhV4mycYsQV1UyofYm/Pjaj&#10;BUbOE8WI1IqX+Mwdvlu/fbMaTMEnutOScYsARLliMCXuvDdFkjja8Z64sTZcwWKrbU88TO0+YZYM&#10;gN7LZJKm82TQlhmrKXcOvtaXRbyO+G3Lqf/Sto57JEsM3HwcbRx3YUzWK1LsLTGdoFca5B9Y9EQo&#10;OPQGVRNP0MGKP6B6Qa12uvVjqvtEt62gPNYA1WTpq2oeOmJ4rAXEceYmk/t/sPTzcWuRYNA7kEeR&#10;Hnp0LxRHs3nQZjCugJRKbW2ojp7Ug7nX9LtDSlcdUXseOT6eDezLwo7kxZYwcQZO2A2fNIMccvA6&#10;CnVqbY9aKczHsDFG30IUjgFZ0Cn26HzrET95ROFjlmbL7N0MIwpr08l0MYtNTEgREMNuY53/wHWP&#10;QlBiCdVEVHK8dz4wfE4J6Uo3QsroA6nQUOLJYgb4YclpKVhYjRO731XSoiMBKzVNCk+s91Wa1QfF&#10;IlrHCdsohnwUx1sBckmOwxE9ZxhJDjcmRDHbEyEh+8JPqnAilAyMr9HFTT+W6XKz2CzyUT6Zb0Z5&#10;Wtej902Vj+YNiFJP66qqs5+BfJYXnWCMq8D/ydlZ/nfOud6xiydv3r4plbxEj5IC2ad3JB19EFp/&#10;MdFOs/PWhuqCJcDMMfl68cJt+X0es55/D+tfAAAA//8DAFBLAwQUAAYACAAAACEAV/7Ay90AAAAI&#10;AQAADwAAAGRycy9kb3ducmV2LnhtbEyPwU7DMBBE70j8g7VIXFDrpKkgDdlUCKlwpS0qVzdekgh7&#10;HcVOm/497gmOoxnNvCnXkzXiRIPvHCOk8wQEce10xw3C534zy0H4oFgr45gQLuRhXd3elKrQ7sxb&#10;Ou1CI2IJ+0IhtCH0hZS+bskqP3c9cfS+3WBViHJopB7UOZZbIxdJ8iit6jgutKqn15bqn91oEVb7&#10;7PBU6+nhzWzeP8bL18TBbBHv76aXZxCBpvAXhit+RIcqMh3dyNoLg7DIVjGJkCUpiKufL5cgjgh5&#10;moKsSvn/QPULAAD//wMAUEsBAi0AFAAGAAgAAAAhALaDOJL+AAAA4QEAABMAAAAAAAAAAAAAAAAA&#10;AAAAAFtDb250ZW50X1R5cGVzXS54bWxQSwECLQAUAAYACAAAACEAOP0h/9YAAACUAQAACwAAAAAA&#10;AAAAAAAAAAAvAQAAX3JlbHMvLnJlbHNQSwECLQAUAAYACAAAACEAiajgTzwCAABmBAAADgAAAAAA&#10;AAAAAAAAAAAuAgAAZHJzL2Uyb0RvYy54bWxQSwECLQAUAAYACAAAACEAV/7Ay90AAAAIAQAADwAA&#10;AAAAAAAAAAAAAACWBAAAZHJzL2Rvd25yZXYueG1sUEsFBgAAAAAEAAQA8wAAAKAFAAAAAA==&#10;" strokecolor="red" strokeweight="2.25pt">
                      <v:stroke startarrow="block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63500</wp:posOffset>
                      </wp:positionH>
                      <wp:positionV relativeFrom="paragraph">
                        <wp:posOffset>122555</wp:posOffset>
                      </wp:positionV>
                      <wp:extent cx="104775" cy="114300"/>
                      <wp:effectExtent l="22225" t="19685" r="15875" b="18415"/>
                      <wp:wrapNone/>
                      <wp:docPr id="9" name="Oval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57" o:spid="_x0000_s1026" style="position:absolute;margin-left:5pt;margin-top:9.65pt;width:8.25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9HzGAIAAC4EAAAOAAAAZHJzL2Uyb0RvYy54bWysU9uO0zAQfUfiHyy/0ySlpbtR09WqSxHS&#10;wq608AGu4yQWjseM3abl6xk73VIuEhIiD5YnMz4+58x4eXPoDdsr9BpsxYtJzpmyEmpt24p//rR5&#10;dcWZD8LWwoBVFT8qz29WL18sB1eqKXRgaoWMQKwvB1fxLgRXZpmXneqFn4BTlpINYC8ChdhmNYqB&#10;0HuTTfP8TTYA1g5BKu/p792Y5KuE3zRKhoem8SowU3HiFtKKad3GNVstRdmicJ2WJxriH1j0Qlu6&#10;9Ax1J4JgO9S/QfVaInhowkRCn0HTaKmSBlJT5L+oeeqEU0kLmePd2Sb//2Dlx/0jMl1X/JozK3pq&#10;0cNeGDZfRGsG50uqeHKPGMV5dw/yi2cW1p2wrbpFhKFToiZCRazPfjoQA09H2Xb4ADUhi12A5NKh&#10;wT4Ckn52SM04npuhDoFJ+lnks8VizpmkVFHMXuepWZkonw879OGdgp7FTcWVMdr5aJcoxf7eh8hH&#10;lM9ViT8YXW+0MSnAdrs2yEhtxTfpSxJI5mWZsWyo+PRqTlz+hpHT9ycMhJ2t06RFs96e9kFoM+6J&#10;prEn96Jho/FbqI9kHsI4tPTIaNMBfuNsoIGtuP+6E6g4M+8tNeC6mM3ihKdgNl9MKcDLzPYyI6wk&#10;qIoHzsbtOoyvYudQtx3dVCS5Fm6paY1ObsaGjqxOZGkok8mnBxSn/jJOVT+e+eo7AAAA//8DAFBL&#10;AwQUAAYACAAAACEA875b5t8AAAAHAQAADwAAAGRycy9kb3ducmV2LnhtbEyPQUvDQBCF74L/YRnB&#10;m920wWjSbEopiAdBMEq8brLTJJidTbPbNvbXO5709Hi84b1v8s1sB3HCyfeOFCwXEQikxpmeWgUf&#10;7093jyB80GT04AgVfKOHTXF9levMuDO94akMreAS8plW0IUwZlL6pkOr/cKNSJzt3WR1YDu10kz6&#10;zOV2kKsoSqTVPfFCp0fcddh8lUerYLdNlofX9PO5qqL05VDWl6atLkrd3szbNYiAc/g7hl98RoeC&#10;mWp3JOPFwD7iVwJrGoPgfJXcg6gVxA8xyCKX//mLHwAAAP//AwBQSwECLQAUAAYACAAAACEAtoM4&#10;kv4AAADhAQAAEwAAAAAAAAAAAAAAAAAAAAAAW0NvbnRlbnRfVHlwZXNdLnhtbFBLAQItABQABgAI&#10;AAAAIQA4/SH/1gAAAJQBAAALAAAAAAAAAAAAAAAAAC8BAABfcmVscy8ucmVsc1BLAQItABQABgAI&#10;AAAAIQAss9HzGAIAAC4EAAAOAAAAAAAAAAAAAAAAAC4CAABkcnMvZTJvRG9jLnhtbFBLAQItABQA&#10;BgAIAAAAIQDzvlvm3wAAAAcBAAAPAAAAAAAAAAAAAAAAAHIEAABkcnMvZG93bnJldi54bWxQSwUG&#10;AAAAAAQABADzAAAAfgUAAAAA&#10;" strokecolor="red" strokeweight="2.25pt"/>
                  </w:pict>
                </mc:Fallback>
              </mc:AlternateContent>
            </w:r>
            <w:r w:rsidR="006B06E7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B06E7" w:rsidTr="006B06E7">
        <w:trPr>
          <w:trHeight w:val="255"/>
        </w:trPr>
        <w:tc>
          <w:tcPr>
            <w:tcW w:w="283" w:type="dxa"/>
            <w:shd w:val="clear" w:color="auto" w:fill="auto"/>
            <w:noWrap/>
            <w:vAlign w:val="bottom"/>
          </w:tcPr>
          <w:p w:rsidR="006B06E7" w:rsidRDefault="005D15F5" w:rsidP="006B06E7">
            <w:pPr>
              <w:rPr>
                <w:rFonts w:ascii="Arial" w:hAnsi="Arial" w:cs="Arial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5715</wp:posOffset>
                      </wp:positionV>
                      <wp:extent cx="2562225" cy="0"/>
                      <wp:effectExtent l="28575" t="81915" r="19050" b="80010"/>
                      <wp:wrapNone/>
                      <wp:docPr id="8" name="Lin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0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.45pt" to="1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CXqLgIAAHIEAAAOAAAAZHJzL2Uyb0RvYy54bWysVMuO2yAU3VfqPyD2iR910sSKM6rspF1M&#10;p5Fm+gEEcIyKAQGJE1X9917IYzrTzaiqF5jrezmccx9e3B17iQ7cOqFVhbNxihFXVDOhdhX+/rQe&#10;zTBynihGpFa8wifu8N3y/bvFYEqe605Lxi0CEOXKwVS4896USeJox3vixtpwBc5W2554MO0uYZYM&#10;gN7LJE/TaTJoy4zVlDsHX5uzEy8jftty6r+1reMeyQoDNx9XG9dtWJPlgpQ7S0wn6IUG+QcWPREK&#10;Lr1BNcQTtLfiL6heUKudbv2Y6j7RbSsojxpATZa+UvPYEcOjFkiOM7c0uf8HSx8OG4sEqzAUSpEe&#10;SnQvFEeTmJrBuBIiarWxQRw9qkdzr+kPh5SuO6J2PFJ8Ohk4l4VkJi+OBMMZuGA7fNUMYsje65in&#10;Y2t71EphvoSDARxygY6xMKdbYfjRIwof88k0z/MJRvTqS0gZIMJBY53/zHWPwqbCEuhHQHK4dz5Q&#10;eg4J4UqvhZSx7lKhAa6fp6A2uJyWggVvNOxuW0uLDiS0TnyiwFdhVu8Vi2gdJ2ylGPIxG8RaPeCA&#10;33OGkeQwHmEXQz0R8k2hwF2qwAYyAWouu3Nn/Zyn89VsNStGRT5djYq0aUaf1nUxmq6zj5PmQ1PX&#10;TfYrCMuKshOMcRW0Xbs8K97WRZd5O/fnrc9vWUxeosd0A9nrO5KOTRH6IIylK7eanTY2VCZY0Ngx&#10;+DKEYXL+tGPU869i+RsAAP//AwBQSwMEFAAGAAgAAAAhACo20IfbAAAABQEAAA8AAABkcnMvZG93&#10;bnJldi54bWxMj0FLAzEUhO+C/yE8wYu02SqV7brZIoJ60UNbLXh73TyzS5OXJUnb9d+bnvQ4zDDz&#10;Tb0cnRVHCrH3rGA2LUAQt173bBR8bJ4nJYiYkDVaz6TghyIsm8uLGivtT7yi4zoZkUs4VqigS2mo&#10;pIxtRw7j1A/E2fv2wWHKMhipA55yubPytijupcOe80KHAz111O7XB6fg1YxvG2Pf+cYNX7SnGD5f&#10;tkGp66vx8QFEojH9heGMn9GhyUw7f2AdhVUwmc3zl6RgASLbd2U5B7E7S9nU8j998wsAAP//AwBQ&#10;SwECLQAUAAYACAAAACEAtoM4kv4AAADhAQAAEwAAAAAAAAAAAAAAAAAAAAAAW0NvbnRlbnRfVHlw&#10;ZXNdLnhtbFBLAQItABQABgAIAAAAIQA4/SH/1gAAAJQBAAALAAAAAAAAAAAAAAAAAC8BAABfcmVs&#10;cy8ucmVsc1BLAQItABQABgAIAAAAIQDL5CXqLgIAAHIEAAAOAAAAAAAAAAAAAAAAAC4CAABkcnMv&#10;ZTJvRG9jLnhtbFBLAQItABQABgAIAAAAIQAqNtCH2wAAAAUBAAAPAAAAAAAAAAAAAAAAAIgEAABk&#10;cnMvZG93bnJldi54bWxQSwUGAAAAAAQABADzAAAAkAUAAAAA&#10;" strokeweight="1.5pt">
                      <v:stroke startarrow="open" endarrow="open"/>
                    </v:line>
                  </w:pict>
                </mc:Fallback>
              </mc:AlternateContent>
            </w:r>
            <w:r w:rsidR="006B06E7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B06E7" w:rsidTr="006B06E7">
        <w:trPr>
          <w:trHeight w:val="255"/>
        </w:trPr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6B06E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6B06E7" w:rsidRDefault="005D15F5" w:rsidP="006B06E7">
      <w:pPr>
        <w:rPr>
          <w:rFonts w:ascii="Comic Sans MS" w:hAnsi="Comic Sans MS"/>
          <w:sz w:val="20"/>
          <w:szCs w:val="20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661035</wp:posOffset>
                </wp:positionH>
                <wp:positionV relativeFrom="paragraph">
                  <wp:posOffset>171450</wp:posOffset>
                </wp:positionV>
                <wp:extent cx="1655445" cy="1083945"/>
                <wp:effectExtent l="70485" t="47625" r="64770" b="59055"/>
                <wp:wrapNone/>
                <wp:docPr id="7" name="Freeform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55445" cy="1083945"/>
                        </a:xfrm>
                        <a:custGeom>
                          <a:avLst/>
                          <a:gdLst>
                            <a:gd name="T0" fmla="*/ 0 w 2607"/>
                            <a:gd name="T1" fmla="*/ 0 h 1707"/>
                            <a:gd name="T2" fmla="*/ 285 w 2607"/>
                            <a:gd name="T3" fmla="*/ 720 h 1707"/>
                            <a:gd name="T4" fmla="*/ 585 w 2607"/>
                            <a:gd name="T5" fmla="*/ 870 h 1707"/>
                            <a:gd name="T6" fmla="*/ 945 w 2607"/>
                            <a:gd name="T7" fmla="*/ 555 h 1707"/>
                            <a:gd name="T8" fmla="*/ 1260 w 2607"/>
                            <a:gd name="T9" fmla="*/ 330 h 1707"/>
                            <a:gd name="T10" fmla="*/ 1452 w 2607"/>
                            <a:gd name="T11" fmla="*/ 327 h 1707"/>
                            <a:gd name="T12" fmla="*/ 1650 w 2607"/>
                            <a:gd name="T13" fmla="*/ 465 h 1707"/>
                            <a:gd name="T14" fmla="*/ 1917 w 2607"/>
                            <a:gd name="T15" fmla="*/ 1002 h 1707"/>
                            <a:gd name="T16" fmla="*/ 2430 w 2607"/>
                            <a:gd name="T17" fmla="*/ 1515 h 1707"/>
                            <a:gd name="T18" fmla="*/ 2607 w 2607"/>
                            <a:gd name="T19" fmla="*/ 1707 h 17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07" h="1707">
                              <a:moveTo>
                                <a:pt x="0" y="0"/>
                              </a:moveTo>
                              <a:cubicBezTo>
                                <a:pt x="93" y="287"/>
                                <a:pt x="187" y="575"/>
                                <a:pt x="285" y="720"/>
                              </a:cubicBezTo>
                              <a:cubicBezTo>
                                <a:pt x="383" y="865"/>
                                <a:pt x="475" y="897"/>
                                <a:pt x="585" y="870"/>
                              </a:cubicBezTo>
                              <a:cubicBezTo>
                                <a:pt x="695" y="843"/>
                                <a:pt x="832" y="645"/>
                                <a:pt x="945" y="555"/>
                              </a:cubicBezTo>
                              <a:cubicBezTo>
                                <a:pt x="1058" y="465"/>
                                <a:pt x="1176" y="368"/>
                                <a:pt x="1260" y="330"/>
                              </a:cubicBezTo>
                              <a:cubicBezTo>
                                <a:pt x="1344" y="292"/>
                                <a:pt x="1387" y="305"/>
                                <a:pt x="1452" y="327"/>
                              </a:cubicBezTo>
                              <a:cubicBezTo>
                                <a:pt x="1517" y="349"/>
                                <a:pt x="1573" y="353"/>
                                <a:pt x="1650" y="465"/>
                              </a:cubicBezTo>
                              <a:cubicBezTo>
                                <a:pt x="1727" y="577"/>
                                <a:pt x="1787" y="827"/>
                                <a:pt x="1917" y="1002"/>
                              </a:cubicBezTo>
                              <a:cubicBezTo>
                                <a:pt x="2047" y="1177"/>
                                <a:pt x="2315" y="1398"/>
                                <a:pt x="2430" y="1515"/>
                              </a:cubicBezTo>
                              <a:cubicBezTo>
                                <a:pt x="2545" y="1632"/>
                                <a:pt x="2570" y="1667"/>
                                <a:pt x="2607" y="1707"/>
                              </a:cubicBezTo>
                            </a:path>
                          </a:pathLst>
                        </a:custGeom>
                        <a:noFill/>
                        <a:ln w="28575" cmpd="sng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0" o:spid="_x0000_s1026" style="position:absolute;margin-left:52.05pt;margin-top:13.5pt;width:130.35pt;height:85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07,17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w8tzQQAAC4OAAAOAAAAZHJzL2Uyb0RvYy54bWysV9tu4zYQfS/QfyD0WCCxqLuMOIttHBcF&#10;tu0Cm34ALdGWUElUSTlOdtF/7wxJKZKzSoSieXBE8mguZy4a3nx4qivyyKUqRbNx6LXrEN5kIi+b&#10;48b582F3lThEdazJWSUavnGeuXI+3P74w825XXNPFKLKuSQgpFHrc7txiq5r16uVygpeM3UtWt7A&#10;4UHImnWwlMdVLtkZpNfVynPdaHUWMm+lyLhSsLs1h86tln848Kz743BQvCPVxgHbOv0r9e8ef1e3&#10;N2x9lKwtysyawf6DFTUrG1A6iNqyjpGTLF+JqstMCiUO3XUm6pU4HMqMax/AG+peePOlYC3XvgA5&#10;qh1oUv+f2Oz3x8+SlPnGiR3SsBpCtJOcI+Ek0vScW7UG1Jf2s0QHVftJZH8p4G01OcGFAgzZn38T&#10;OYhhp05oSp4OssY3wVnypJl/HpjnTx3JYJNGYRgEoUMyOKNu4qewQB1s3b+enVT3CxdaFHv8pDoT&#10;uhyeNPG5Nf8BwnyoK4jiTyvikjPxIje2cR4wdIIpCI1fY7wRxkvCGUn+CBV7Lvm+rGCECmdlgf+D&#10;5Uk8JysaoYCmGbsgnIOsMAxn7ILqHFAUiJoRlo5gvj9nGB0zT4PQm5FGx+z7XjxjGx0HABJkzjg6&#10;DkEQzblKxzGgKY3nrBtHgbquN2feOA5eAKzMpNo4EjSks/aNY4E5OydvHAzM25F9UC7HviBY0ddI&#10;9tTYIoEnwrAzu7oyW6GwIrFioOweqK04QGFFzYAhKgj2F4GBcwT3tfy2ZCAUwbpYwZO3wcAWgtNF&#10;ZmBmIhoyzzSVt2Vj5mn4MicxszR8mZvU+kmXOUqtp3TiquHHhlXCZ+7yAycdAh+4PfrL1i3rMBv6&#10;R3LeOLorkgK6LbY+PKnFI38QGtNdNGrQ9nKanfZl9jP/OsamUINAgZfYTttqCRSWuB3GmhmwQ29D&#10;M9Xb0C77cExEfk+BnxgNSTQRFYBk1JCkE8XQYs12vFxDlNp3Ah313tjEN8kQmQ9Sv43fJ+1aOAT9&#10;XR+oG5pYQpOycTE00dikhB8lk32IkVYCLXcxUdQPTDp6qTcR5ttg+O5UOfRpo8Qb8vF9T0JIXnTf&#10;D3RW9qzQMDZh8sMJidi9Nd56jtn7vpIYLDLpMwkuja0nibF4UA49XeOxaS/my3MD+xaNJ2o8n5oQ&#10;Uz+dhAV7vdEDzXy5ntBmDI0go0xVmmoIIUnRTRpFUwNwbtEHdji5YA2WWNd6SBoKXGNeBqVG7Mqq&#10;0tqqRpd9gsVIsrqFkU81R135SlRljkAsfiWP+7tKkkcGI/Nu58KfdXICk+LU5FpwwVl+3+Ske25h&#10;7OtkCV+Yijuorea5QyoONwN80uiOldVSNDhT6U8RjIm2feHAqOfqb6mb3if3SXAVeNH9VeBut1cf&#10;d3fBVbSjcbj1t3d3W/oPukeDdVHmOW/Qw37Gp8GyGdreNsx0Pkz5EyYuCNvB32vCVlMzdNDAl/6/&#10;9k4P1DhD4+1Frfcif4Z5WgpzaYFLFjwUQn4FauHCAuH7+8QkEF392sCNIKVBAInU6UUQYnMlcnyy&#10;H5+wJgNREC4HBgJ8vOvMrejUyvJYgCaqU6MRH2GOP5Q4bWv7jFV2AZcS7YG9QOGtZ7zWqJdr3u2/&#10;AAAA//8DAFBLAwQUAAYACAAAACEANo4sEt0AAAAKAQAADwAAAGRycy9kb3ducmV2LnhtbEyPwU7D&#10;MBBE70j8g7VI3KidUiU0jVOhShUXQKKFuxubOBCvo9hpzN+znOhxNKOZN9U2uZ6dzRg6jxKyhQBm&#10;sPG6w1bC+3F/9wAsRIVa9R6NhB8TYFtfX1Wq1H7GN3M+xJZRCYZSSbAxDiXnobHGqbDwg0HyPv3o&#10;VCQ5tlyPaqZy1/OlEDl3qkNasGowO2ua78PkJEwv+phn+6+P5yTGONsdpvj6JOXtTXrcAIsmxf8w&#10;/OETOtTEdPIT6sB60mKVUVTCsqBPFLjPV/TlRM66KIDXFb+8UP8CAAD//wMAUEsBAi0AFAAGAAgA&#10;AAAhALaDOJL+AAAA4QEAABMAAAAAAAAAAAAAAAAAAAAAAFtDb250ZW50X1R5cGVzXS54bWxQSwEC&#10;LQAUAAYACAAAACEAOP0h/9YAAACUAQAACwAAAAAAAAAAAAAAAAAvAQAAX3JlbHMvLnJlbHNQSwEC&#10;LQAUAAYACAAAACEAlm8PLc0EAAAuDgAADgAAAAAAAAAAAAAAAAAuAgAAZHJzL2Uyb0RvYy54bWxQ&#10;SwECLQAUAAYACAAAACEANo4sEt0AAAAKAQAADwAAAAAAAAAAAAAAAAAnBwAAZHJzL2Rvd25yZXYu&#10;eG1sUEsFBgAAAAAEAAQA8wAAADEIAAAAAA==&#10;" path="m,c93,287,187,575,285,720v98,145,190,177,300,150c695,843,832,645,945,555v113,-90,231,-187,315,-225c1344,292,1387,305,1452,327v65,22,121,26,198,138c1727,577,1787,827,1917,1002v130,175,398,396,513,513c2545,1632,2570,1667,2607,1707e" filled="f" strokecolor="red" strokeweight="2.25pt">
                <v:stroke startarrow="block" endarrow="block"/>
                <v:path arrowok="t" o:connecttype="custom" o:connectlocs="0,0;180975,457200;371475,552450;600075,352425;800100,209550;922020,207645;1047750,295275;1217295,636270;1543050,962025;1655445,1083945" o:connectangles="0,0,0,0,0,0,0,0,0,0"/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4354830</wp:posOffset>
                </wp:positionH>
                <wp:positionV relativeFrom="paragraph">
                  <wp:posOffset>107315</wp:posOffset>
                </wp:positionV>
                <wp:extent cx="0" cy="1219200"/>
                <wp:effectExtent l="78105" t="21590" r="83820" b="26035"/>
                <wp:wrapNone/>
                <wp:docPr id="6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9pt,8.45pt" to="342.9pt,10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TVULgIAAHIEAAAOAAAAZHJzL2Uyb0RvYy54bWysVE2P2jAQvVfqf7B8hyQU6BJtWFUE2gNt&#10;kXb7A4ztEKuObdmGgKr+984Yli3tZVWVg/HHm+c3M8+5fzh2mhykD8qaihbDnBJpuBXK7Cr67Wk1&#10;uKMkRGYE09bIip5koA/zt2/ue1fKkW2tFtITIDGh7F1F2xhdmWWBt7JjYWidNHDYWN+xCEu/y4Rn&#10;PbB3Ohvl+TTrrRfOWy5DgN36fEjnib9pJI9fmybISHRFQVtMo0/jFsdsfs/KnWeuVfwig/2Dio4p&#10;A5deqWoWGdl79RdVp7i3wTZxyG2X2aZRXKYcIJsi/yObx5Y5mXKB4gR3LVP4f7T8y2HjiRIVnVJi&#10;WActWisjyWSEpeldKAGxMBuPyfGjeXRry78HYuyiZWYnk8Snk4O4AiOymxBcBAcXbPvPVgCG7aNN&#10;dTo2viONVu4TBiI51IIcU2NO18bIYyT8vMlhtxgVM2h6uoeVSIGBzof4UdqO4KSiGuQnQnZYh4iS&#10;XiAIN3altE5914b0wDrLJ3mKCFYrgaeIC363XWhPDgytk36Xi29g3u6NSGytZGJpBImpGsx721Pk&#10;76SgREt4HjhL0MiUfhUUtGuDaqASkM1ldnbWj1k+W94t78aD8Wi6HIzzuh58WC3Gg+mqeD+p39WL&#10;RV38xMSKcdkqIaTB3J5dXoxf56LLezv78+rzaxWzW/ZUbhD7/J9EJ1OgD86O2lpx2njsDPoDjJ3A&#10;l0eIL+f3dUK9fCrmvwAAAP//AwBQSwMEFAAGAAgAAAAhAAL5KODeAAAACgEAAA8AAABkcnMvZG93&#10;bnJldi54bWxMj8FOwzAQRO9I/IO1SFxQ61CJKA1xKoQEXOBAC5W4ufHiRLXXke224e9ZxAGOszOa&#10;edusJu/EEWMaAim4nhcgkLpgBrIK3jYPswpEypqMdoFQwRcmWLXnZ42uTTjRKx7X2QouoVRrBX3O&#10;Yy1l6nr0Os3DiMTeZ4heZ5bRShP1icu9k4uiKKXXA/FCr0e877Hbrw9ewZOdnjfWvdCVHz9wjym+&#10;P26jUpcX090tiIxT/gvDDz6jQ8tMu3Agk4RTUFY3jJ7ZKJcgOPB72ClYFNUSZNvI/y+03wAAAP//&#10;AwBQSwECLQAUAAYACAAAACEAtoM4kv4AAADhAQAAEwAAAAAAAAAAAAAAAAAAAAAAW0NvbnRlbnRf&#10;VHlwZXNdLnhtbFBLAQItABQABgAIAAAAIQA4/SH/1gAAAJQBAAALAAAAAAAAAAAAAAAAAC8BAABf&#10;cmVscy8ucmVsc1BLAQItABQABgAIAAAAIQCdyTVULgIAAHIEAAAOAAAAAAAAAAAAAAAAAC4CAABk&#10;cnMvZTJvRG9jLnhtbFBLAQItABQABgAIAAAAIQAC+Sjg3gAAAAoBAAAPAAAAAAAAAAAAAAAAAIgE&#10;AABkcnMvZG93bnJldi54bWxQSwUGAAAAAAQABADzAAAAkwUAAAAA&#10;" strokeweight="1.5pt">
                <v:stroke startarrow="open" endarrow="open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1703070</wp:posOffset>
                </wp:positionH>
                <wp:positionV relativeFrom="paragraph">
                  <wp:posOffset>114935</wp:posOffset>
                </wp:positionV>
                <wp:extent cx="0" cy="1219200"/>
                <wp:effectExtent l="83820" t="19685" r="78105" b="27940"/>
                <wp:wrapNone/>
                <wp:docPr id="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1219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1pt,9.05pt" to="134.1pt,10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IA0LwIAAHIEAAAOAAAAZHJzL2Uyb0RvYy54bWysVF1v2jAUfZ+0/2D5HZJQyiBqqKYEtoeu&#10;q9TuBxjbIdYc27INAU3777vXULpuL9U0How/zj0+997j3Nweek320gdlTUWLcU6JNNwKZbYV/fa0&#10;Hs0pCZEZwbQ1sqJHGejt8v27m8GVcmI7q4X0BEhMKAdX0S5GV2ZZ4J3sWRhbJw0cttb3LMLSbzPh&#10;2QDsvc4meT7LBuuF85bLEGC3OR3SZeJvW8nj17YNMhJdUdAW0+jTuMExW96wcuuZ6xQ/y2D/oKJn&#10;ysClF6qGRUZ2Xv1F1SvubbBtHHPbZ7ZtFZcpB8imyP/I5rFjTqZcoDjBXcoU/h8tv98/eKJERa8p&#10;MayHFt0pI8nVDEszuFACojYPHpPjB/Po7iz/HoixdcfMViaJT0cHcQVGZK9CcBEcXLAZvlgBGLaL&#10;NtXp0PqetFq5zxiI5FALckiNOV4aIw+R8NMmh91iUiyg6ekeViIFBjof4idpe4KTimqQnwjZ/i5E&#10;lPQCQbixa6V16rs2ZADWRX6dp4hgtRJ4irjgt5tae7JnaJ30O1/8CubtzojE1kkmVkaQmKrBvLcD&#10;Rf5eCkq0hOeBswSNTOk3QUG7NqgGKgHZnGcnZ/1Y5IvVfDWfjqaT2Wo0zZtm9HFdT0ezdfHhurlq&#10;6ropfmJixbTslBDSYG7PLi+mb3PR+b2d/Hnx+aWK2Wv2VG4Q+/yfRCdToA9OjtpYcXzw2Bn0Bxg7&#10;gc+PEF/O7+uEevlULH8BAAD//wMAUEsDBBQABgAIAAAAIQBCgEQx3QAAAAoBAAAPAAAAZHJzL2Rv&#10;d25yZXYueG1sTI8xT8MwEIV3JP6DdUgsiDrJUEUhToWQgIUOtIDE5saHE9U+R7bbpv+eQwyw3d17&#10;eve9djV7J44Y0xhIQbkoQCD1wYxkFbxtH29rEClrMtoFQgVnTLDqLi9a3Zhwolc8brIVHEKp0QqG&#10;nKdGytQP6HVahAmJta8Qvc68RitN1CcO905WRbGUXo/EHwY94cOA/X5z8Aqe7fyytW5NN376xD2m&#10;+P70EZW6vprv70BknPOfGX7wGR06ZtqFA5kknIJqWVdsZaEuQbDh97DjoSxKkF0r/1fovgEAAP//&#10;AwBQSwECLQAUAAYACAAAACEAtoM4kv4AAADhAQAAEwAAAAAAAAAAAAAAAAAAAAAAW0NvbnRlbnRf&#10;VHlwZXNdLnhtbFBLAQItABQABgAIAAAAIQA4/SH/1gAAAJQBAAALAAAAAAAAAAAAAAAAAC8BAABf&#10;cmVscy8ucmVsc1BLAQItABQABgAIAAAAIQCLlIA0LwIAAHIEAAAOAAAAAAAAAAAAAAAAAC4CAABk&#10;cnMvZTJvRG9jLnhtbFBLAQItABQABgAIAAAAIQBCgEQx3QAAAAoBAAAPAAAAAAAAAAAAAAAAAIkE&#10;AABkcnMvZG93bnJldi54bWxQSwUGAAAAAAQABADzAAAAkwUAAAAA&#10;" strokeweight="1.5pt">
                <v:stroke startarrow="open" endarrow="open"/>
              </v:line>
            </w:pict>
          </mc:Fallback>
        </mc:AlternateContent>
      </w:r>
    </w:p>
    <w:tbl>
      <w:tblPr>
        <w:tblW w:w="3962" w:type="dxa"/>
        <w:tblInd w:w="828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6B06E7" w:rsidTr="006B06E7">
        <w:trPr>
          <w:trHeight w:val="255"/>
        </w:trPr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B06E7" w:rsidTr="006B06E7">
        <w:trPr>
          <w:trHeight w:val="255"/>
        </w:trPr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B06E7" w:rsidTr="006B06E7">
        <w:trPr>
          <w:trHeight w:val="255"/>
        </w:trPr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B06E7" w:rsidTr="006B06E7">
        <w:trPr>
          <w:trHeight w:val="255"/>
        </w:trPr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B06E7" w:rsidTr="006B06E7">
        <w:trPr>
          <w:trHeight w:val="255"/>
        </w:trPr>
        <w:tc>
          <w:tcPr>
            <w:tcW w:w="283" w:type="dxa"/>
            <w:shd w:val="clear" w:color="auto" w:fill="auto"/>
            <w:noWrap/>
            <w:vAlign w:val="bottom"/>
          </w:tcPr>
          <w:p w:rsidR="006B06E7" w:rsidRDefault="005D15F5" w:rsidP="00294AC9">
            <w:pPr>
              <w:rPr>
                <w:rFonts w:ascii="Arial" w:hAnsi="Arial" w:cs="Arial"/>
              </w:rPr>
            </w:pPr>
            <w:r>
              <w:rPr>
                <w:rFonts w:ascii="Comic Sans MS" w:hAnsi="Comic Sans M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-95250</wp:posOffset>
                      </wp:positionH>
                      <wp:positionV relativeFrom="paragraph">
                        <wp:posOffset>5715</wp:posOffset>
                      </wp:positionV>
                      <wp:extent cx="2562225" cy="0"/>
                      <wp:effectExtent l="28575" t="81915" r="19050" b="80010"/>
                      <wp:wrapNone/>
                      <wp:docPr id="4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6222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 type="arrow" w="med" len="med"/>
                                <a:tailEnd type="arrow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5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5pt,.45pt" to="194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wR0MQIAAHIEAAAOAAAAZHJzL2Uyb0RvYy54bWysVMuO2yAU3VfqPyD2iR/jpIkVZ1TZSbuY&#10;tpFm+gEEcIyKAQGJE1X9917IY2bazaiqFxjMuYdz7z14cX/sJTpw64RWFc7GKUZcUc2E2lX4+9N6&#10;NMPIeaIYkVrxCp+4w/fL9+8Wgyl5rjstGbcISJQrB1PhzntTJomjHe+JG2vDFWy22vbEw9LuEmbJ&#10;AOy9TPI0nSaDtsxYTblz8LU5b+Jl5G9bTv23tnXcI1lh0ObjaOO4DWOyXJByZ4npBL3IIP+goidC&#10;waE3qoZ4gvZW/EXVC2q1060fU90num0F5TEHyCZL/8jmsSOGx1ygOM7cyuT+Hy39ethYJFiFC4wU&#10;6aFFD0JxdDcJpRmMKwFRq40NydGjejQPmv5wSOm6I2rHo8Snk4G4LEQkr0LCwhk4YDt80QwwZO91&#10;rNOxtT1qpTCfQ2Agh1qgY2zM6dYYfvSIwsd8Ms3zfIIRve4lpAwUIdBY5z9x3aMwqbAE+ZGQHB6c&#10;D5KeIQGu9FpIGfsuFRrg+Hk6SWOE01KwsBtwzu62tbToQIJ14hMThJ2XMKv3ikW2jhO2Ugz5WA1i&#10;rR5w4O85w0hyuB5hFqGeCPkmKGiXKqiBSkA2l9nZWT/n6Xw1W82KUZFPV6MibZrRx3VdjKbr7MOk&#10;uWvqusl+hcSyouwEY1yF3K4uz4q3uehy387+vPn8VsXkNXssN4i9vqPoaIrgg7OjtpqdNjZ0JvgD&#10;jB3Bl0sYbs7LdUQ9/yqWvwEAAP//AwBQSwMEFAAGAAgAAAAhACo20IfbAAAABQEAAA8AAABkcnMv&#10;ZG93bnJldi54bWxMj0FLAzEUhO+C/yE8wYu02SqV7brZIoJ60UNbLXh73TyzS5OXJUnb9d+bnvQ4&#10;zDDzTb0cnRVHCrH3rGA2LUAQt173bBR8bJ4nJYiYkDVaz6TghyIsm8uLGivtT7yi4zoZkUs4Vqig&#10;S2mopIxtRw7j1A/E2fv2wWHKMhipA55yubPytijupcOe80KHAz111O7XB6fg1YxvG2Pf+cYNX7Sn&#10;GD5ftkGp66vx8QFEojH9heGMn9GhyUw7f2AdhVUwmc3zl6RgASLbd2U5B7E7S9nU8j998wsAAP//&#10;AwBQSwECLQAUAAYACAAAACEAtoM4kv4AAADhAQAAEwAAAAAAAAAAAAAAAAAAAAAAW0NvbnRlbnRf&#10;VHlwZXNdLnhtbFBLAQItABQABgAIAAAAIQA4/SH/1gAAAJQBAAALAAAAAAAAAAAAAAAAAC8BAABf&#10;cmVscy8ucmVsc1BLAQItABQABgAIAAAAIQDUCwR0MQIAAHIEAAAOAAAAAAAAAAAAAAAAAC4CAABk&#10;cnMvZTJvRG9jLnhtbFBLAQItABQABgAIAAAAIQAqNtCH2wAAAAUBAAAPAAAAAAAAAAAAAAAAAIsE&#10;AABkcnMvZG93bnJldi54bWxQSwUGAAAAAAQABADzAAAAkwUAAAAA&#10;" strokeweight="1.5pt">
                      <v:stroke startarrow="open" endarrow="open"/>
                    </v:line>
                  </w:pict>
                </mc:Fallback>
              </mc:AlternateContent>
            </w:r>
            <w:r w:rsidR="006B06E7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6B06E7" w:rsidTr="006B06E7">
        <w:trPr>
          <w:trHeight w:val="255"/>
        </w:trPr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shd w:val="clear" w:color="auto" w:fill="auto"/>
            <w:noWrap/>
            <w:vAlign w:val="bottom"/>
          </w:tcPr>
          <w:p w:rsidR="006B06E7" w:rsidRDefault="006B06E7" w:rsidP="00294A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F06865" w:rsidRDefault="00F06865" w:rsidP="00F06865">
      <w:pPr>
        <w:rPr>
          <w:rFonts w:ascii="Comic Sans MS" w:hAnsi="Comic Sans MS"/>
          <w:sz w:val="20"/>
          <w:szCs w:val="20"/>
        </w:rPr>
      </w:pPr>
    </w:p>
    <w:p w:rsidR="00CC30FE" w:rsidRPr="00F06865" w:rsidRDefault="00CC30FE" w:rsidP="00F06865">
      <w:pPr>
        <w:rPr>
          <w:rFonts w:ascii="Comic Sans MS" w:hAnsi="Comic Sans MS"/>
          <w:sz w:val="20"/>
          <w:szCs w:val="20"/>
        </w:rPr>
      </w:pPr>
    </w:p>
    <w:p w:rsidR="00372828" w:rsidRDefault="00372828" w:rsidP="00372828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Increasing:</w:t>
      </w:r>
      <w:r w:rsidR="00C84E4E">
        <w:rPr>
          <w:rFonts w:ascii="Comic Sans MS" w:hAnsi="Comic Sans MS"/>
          <w:b/>
          <w:color w:val="FF0000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Increasing: </w:t>
      </w:r>
    </w:p>
    <w:p w:rsidR="00372828" w:rsidRDefault="00372828" w:rsidP="00372828">
      <w:pPr>
        <w:rPr>
          <w:rFonts w:ascii="Comic Sans MS" w:hAnsi="Comic Sans MS"/>
          <w:sz w:val="20"/>
          <w:szCs w:val="20"/>
        </w:rPr>
      </w:pPr>
    </w:p>
    <w:p w:rsidR="00372828" w:rsidRDefault="00372828" w:rsidP="00372828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Decreasing:</w:t>
      </w:r>
      <w:r w:rsidR="00C84E4E">
        <w:rPr>
          <w:rFonts w:ascii="Comic Sans MS" w:hAnsi="Comic Sans MS"/>
          <w:b/>
          <w:color w:val="FF0000"/>
          <w:sz w:val="20"/>
          <w:szCs w:val="20"/>
        </w:rPr>
        <w:tab/>
      </w:r>
      <w:r w:rsidR="00C84E4E">
        <w:rPr>
          <w:rFonts w:ascii="Comic Sans MS" w:hAnsi="Comic Sans MS"/>
          <w:b/>
          <w:color w:val="FF0000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Decreasing: </w:t>
      </w:r>
    </w:p>
    <w:p w:rsidR="00372828" w:rsidRDefault="00372828" w:rsidP="00372828">
      <w:pPr>
        <w:rPr>
          <w:rFonts w:ascii="Comic Sans MS" w:hAnsi="Comic Sans MS"/>
          <w:sz w:val="20"/>
          <w:szCs w:val="20"/>
        </w:rPr>
      </w:pPr>
    </w:p>
    <w:p w:rsidR="00CF33F5" w:rsidRDefault="00372828" w:rsidP="00372828">
      <w:pPr>
        <w:ind w:firstLine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Constant: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Constant:</w:t>
      </w:r>
      <w:r w:rsidR="00CC30FE">
        <w:rPr>
          <w:rFonts w:ascii="Comic Sans MS" w:hAnsi="Comic Sans MS"/>
          <w:sz w:val="20"/>
          <w:szCs w:val="20"/>
        </w:rPr>
        <w:tab/>
      </w:r>
      <w:r w:rsidR="00CC30FE">
        <w:rPr>
          <w:rFonts w:ascii="Comic Sans MS" w:hAnsi="Comic Sans MS"/>
          <w:sz w:val="20"/>
          <w:szCs w:val="20"/>
        </w:rPr>
        <w:tab/>
      </w:r>
    </w:p>
    <w:p w:rsidR="00CF33F5" w:rsidRDefault="00CF33F5" w:rsidP="00DC3AD9">
      <w:pPr>
        <w:rPr>
          <w:rFonts w:ascii="Comic Sans MS" w:hAnsi="Comic Sans MS"/>
          <w:sz w:val="20"/>
          <w:szCs w:val="20"/>
        </w:rPr>
      </w:pPr>
    </w:p>
    <w:p w:rsidR="00372828" w:rsidRDefault="00372828" w:rsidP="00372828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(X pts.)  Given that f(x) =</w:t>
      </w:r>
      <w:r w:rsidRPr="001D6478">
        <w:rPr>
          <w:rFonts w:ascii="Comic Sans MS" w:hAnsi="Comic Sans MS"/>
          <w:position w:val="-32"/>
          <w:sz w:val="20"/>
          <w:szCs w:val="20"/>
        </w:rPr>
        <w:object w:dxaOrig="1660" w:dyaOrig="760">
          <v:shape id="_x0000_i1026" type="#_x0000_t75" style="width:83.25pt;height:38.25pt" o:ole="">
            <v:imagedata r:id="rId10" o:title=""/>
          </v:shape>
          <o:OLEObject Type="Embed" ProgID="Equation.3" ShapeID="_x0000_i1026" DrawAspect="Content" ObjectID="_1390246832" r:id="rId11"/>
        </w:object>
      </w:r>
      <w:r>
        <w:rPr>
          <w:rFonts w:ascii="Comic Sans MS" w:hAnsi="Comic Sans MS"/>
          <w:sz w:val="20"/>
          <w:szCs w:val="20"/>
        </w:rPr>
        <w:t>, find the following</w:t>
      </w:r>
    </w:p>
    <w:p w:rsidR="00372828" w:rsidRDefault="00372828" w:rsidP="00372828">
      <w:pPr>
        <w:ind w:left="360"/>
        <w:rPr>
          <w:rFonts w:ascii="Comic Sans MS" w:hAnsi="Comic Sans MS"/>
          <w:sz w:val="20"/>
          <w:szCs w:val="20"/>
        </w:rPr>
      </w:pPr>
    </w:p>
    <w:p w:rsidR="00372828" w:rsidRDefault="00372828" w:rsidP="00372828">
      <w:pPr>
        <w:ind w:firstLine="720"/>
        <w:rPr>
          <w:rFonts w:ascii="Comic Sans MS" w:hAnsi="Comic Sans MS"/>
          <w:sz w:val="20"/>
          <w:szCs w:val="20"/>
        </w:rPr>
      </w:pPr>
      <w:proofErr w:type="gramStart"/>
      <w:r>
        <w:rPr>
          <w:rFonts w:ascii="Comic Sans MS" w:hAnsi="Comic Sans MS"/>
          <w:sz w:val="20"/>
          <w:szCs w:val="20"/>
        </w:rPr>
        <w:t>f(</w:t>
      </w:r>
      <w:proofErr w:type="gramEnd"/>
      <w:r>
        <w:rPr>
          <w:rFonts w:ascii="Comic Sans MS" w:hAnsi="Comic Sans MS"/>
          <w:sz w:val="20"/>
          <w:szCs w:val="20"/>
        </w:rPr>
        <w:t>-2) =</w:t>
      </w:r>
      <w:r>
        <w:rPr>
          <w:rFonts w:ascii="Comic Sans MS" w:hAnsi="Comic Sans MS"/>
          <w:sz w:val="20"/>
          <w:szCs w:val="20"/>
        </w:rPr>
        <w:tab/>
      </w:r>
      <w:r w:rsidR="00C84E4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>f(0) =</w:t>
      </w:r>
      <w:r w:rsidR="00C84E4E"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f(4) = </w:t>
      </w:r>
    </w:p>
    <w:p w:rsidR="00372828" w:rsidRDefault="00372828" w:rsidP="00DC3AD9">
      <w:pPr>
        <w:rPr>
          <w:rFonts w:ascii="Comic Sans MS" w:hAnsi="Comic Sans MS"/>
          <w:sz w:val="20"/>
          <w:szCs w:val="20"/>
        </w:rPr>
      </w:pPr>
    </w:p>
    <w:p w:rsidR="00C23D52" w:rsidRDefault="00C23D52" w:rsidP="00DC3AD9">
      <w:pPr>
        <w:rPr>
          <w:rFonts w:ascii="Comic Sans MS" w:hAnsi="Comic Sans MS"/>
          <w:sz w:val="20"/>
          <w:szCs w:val="20"/>
        </w:rPr>
      </w:pPr>
    </w:p>
    <w:p w:rsidR="00C23D52" w:rsidRDefault="00C23D52" w:rsidP="00DC3AD9">
      <w:pPr>
        <w:rPr>
          <w:rFonts w:ascii="Comic Sans MS" w:hAnsi="Comic Sans MS"/>
          <w:sz w:val="20"/>
          <w:szCs w:val="20"/>
        </w:rPr>
      </w:pPr>
    </w:p>
    <w:p w:rsidR="00CF33F5" w:rsidRDefault="00CF33F5" w:rsidP="00CF33F5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Given the points (</w:t>
      </w:r>
      <w:r w:rsidR="00EE5269">
        <w:rPr>
          <w:rFonts w:ascii="Comic Sans MS" w:hAnsi="Comic Sans MS"/>
          <w:sz w:val="20"/>
          <w:szCs w:val="20"/>
        </w:rPr>
        <w:t>2</w:t>
      </w:r>
      <w:r>
        <w:rPr>
          <w:rFonts w:ascii="Comic Sans MS" w:hAnsi="Comic Sans MS"/>
          <w:sz w:val="20"/>
          <w:szCs w:val="20"/>
        </w:rPr>
        <w:t>,-</w:t>
      </w:r>
      <w:r w:rsidR="00EE5269">
        <w:rPr>
          <w:rFonts w:ascii="Comic Sans MS" w:hAnsi="Comic Sans MS"/>
          <w:sz w:val="20"/>
          <w:szCs w:val="20"/>
        </w:rPr>
        <w:t>8) and (5</w:t>
      </w:r>
      <w:proofErr w:type="gramStart"/>
      <w:r>
        <w:rPr>
          <w:rFonts w:ascii="Comic Sans MS" w:hAnsi="Comic Sans MS"/>
          <w:sz w:val="20"/>
          <w:szCs w:val="20"/>
        </w:rPr>
        <w:t>,4</w:t>
      </w:r>
      <w:proofErr w:type="gramEnd"/>
      <w:r>
        <w:rPr>
          <w:rFonts w:ascii="Comic Sans MS" w:hAnsi="Comic Sans MS"/>
          <w:sz w:val="20"/>
          <w:szCs w:val="20"/>
        </w:rPr>
        <w:t>), find the following…</w:t>
      </w:r>
    </w:p>
    <w:p w:rsidR="00CF33F5" w:rsidRPr="00CC30FE" w:rsidRDefault="00CF33F5" w:rsidP="00CF33F5">
      <w:pPr>
        <w:rPr>
          <w:rFonts w:ascii="Comic Sans MS" w:hAnsi="Comic Sans MS"/>
          <w:sz w:val="10"/>
          <w:szCs w:val="20"/>
        </w:rPr>
      </w:pPr>
    </w:p>
    <w:p w:rsidR="00CF33F5" w:rsidRDefault="00CC30FE" w:rsidP="00CF33F5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r w:rsidR="00C23D52">
        <w:rPr>
          <w:rFonts w:ascii="Comic Sans MS" w:hAnsi="Comic Sans MS"/>
          <w:sz w:val="20"/>
          <w:szCs w:val="20"/>
        </w:rPr>
        <w:t>X</w:t>
      </w:r>
      <w:r>
        <w:rPr>
          <w:rFonts w:ascii="Comic Sans MS" w:hAnsi="Comic Sans MS"/>
          <w:sz w:val="20"/>
          <w:szCs w:val="20"/>
        </w:rPr>
        <w:t xml:space="preserve"> pts.)  </w:t>
      </w:r>
      <w:r w:rsidR="00CF33F5">
        <w:rPr>
          <w:rFonts w:ascii="Comic Sans MS" w:hAnsi="Comic Sans MS"/>
          <w:sz w:val="20"/>
          <w:szCs w:val="20"/>
        </w:rPr>
        <w:t>The slope of the line connecting the points</w:t>
      </w:r>
    </w:p>
    <w:p w:rsidR="00CF33F5" w:rsidRDefault="00CF33F5" w:rsidP="00CF33F5">
      <w:pPr>
        <w:rPr>
          <w:rFonts w:ascii="Comic Sans MS" w:hAnsi="Comic Sans MS"/>
          <w:sz w:val="20"/>
          <w:szCs w:val="20"/>
        </w:rPr>
      </w:pPr>
    </w:p>
    <w:p w:rsidR="00CF33F5" w:rsidRDefault="00CC00E3" w:rsidP="00CF33F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CF33F5" w:rsidRDefault="00CF33F5" w:rsidP="00CF33F5">
      <w:pPr>
        <w:rPr>
          <w:rFonts w:ascii="Comic Sans MS" w:hAnsi="Comic Sans MS"/>
          <w:sz w:val="20"/>
          <w:szCs w:val="20"/>
        </w:rPr>
      </w:pPr>
    </w:p>
    <w:p w:rsidR="00CF33F5" w:rsidRDefault="00CF33F5" w:rsidP="00CF33F5">
      <w:pPr>
        <w:rPr>
          <w:rFonts w:ascii="Comic Sans MS" w:hAnsi="Comic Sans MS"/>
          <w:sz w:val="20"/>
          <w:szCs w:val="20"/>
        </w:rPr>
      </w:pPr>
    </w:p>
    <w:p w:rsidR="00CF33F5" w:rsidRDefault="00CF33F5" w:rsidP="00CF33F5">
      <w:pPr>
        <w:rPr>
          <w:rFonts w:ascii="Comic Sans MS" w:hAnsi="Comic Sans MS"/>
          <w:sz w:val="20"/>
          <w:szCs w:val="20"/>
        </w:rPr>
      </w:pPr>
    </w:p>
    <w:p w:rsidR="00CF33F5" w:rsidRDefault="00CF33F5" w:rsidP="00CF33F5">
      <w:pPr>
        <w:rPr>
          <w:rFonts w:ascii="Comic Sans MS" w:hAnsi="Comic Sans MS"/>
          <w:sz w:val="20"/>
          <w:szCs w:val="20"/>
        </w:rPr>
      </w:pPr>
    </w:p>
    <w:p w:rsidR="00CF33F5" w:rsidRDefault="00CC30FE" w:rsidP="00CF33F5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r w:rsidR="00C23D52">
        <w:rPr>
          <w:rFonts w:ascii="Comic Sans MS" w:hAnsi="Comic Sans MS"/>
          <w:sz w:val="20"/>
          <w:szCs w:val="20"/>
        </w:rPr>
        <w:t>X</w:t>
      </w:r>
      <w:r>
        <w:rPr>
          <w:rFonts w:ascii="Comic Sans MS" w:hAnsi="Comic Sans MS"/>
          <w:sz w:val="20"/>
          <w:szCs w:val="20"/>
        </w:rPr>
        <w:t xml:space="preserve"> pts.)  </w:t>
      </w:r>
      <w:r w:rsidR="00CF33F5">
        <w:rPr>
          <w:rFonts w:ascii="Comic Sans MS" w:hAnsi="Comic Sans MS"/>
          <w:sz w:val="20"/>
          <w:szCs w:val="20"/>
        </w:rPr>
        <w:t>The equation of the line between the 2 points in slope-intercept form (y = mx + b)</w:t>
      </w:r>
    </w:p>
    <w:p w:rsidR="00CF33F5" w:rsidRDefault="00CF33F5" w:rsidP="00CF33F5">
      <w:pPr>
        <w:rPr>
          <w:rFonts w:ascii="Comic Sans MS" w:hAnsi="Comic Sans MS"/>
          <w:sz w:val="20"/>
          <w:szCs w:val="20"/>
        </w:rPr>
      </w:pPr>
    </w:p>
    <w:p w:rsidR="00CF33F5" w:rsidRDefault="00CC00E3" w:rsidP="00CF33F5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</w:p>
    <w:p w:rsidR="00C84E4E" w:rsidRDefault="00C84E4E" w:rsidP="00CF33F5">
      <w:pPr>
        <w:rPr>
          <w:rFonts w:ascii="Comic Sans MS" w:hAnsi="Comic Sans MS"/>
          <w:sz w:val="20"/>
          <w:szCs w:val="20"/>
        </w:rPr>
      </w:pPr>
    </w:p>
    <w:p w:rsidR="00C84E4E" w:rsidRDefault="00C84E4E" w:rsidP="00CF33F5">
      <w:pPr>
        <w:rPr>
          <w:rFonts w:ascii="Comic Sans MS" w:hAnsi="Comic Sans MS"/>
          <w:sz w:val="20"/>
          <w:szCs w:val="20"/>
        </w:rPr>
      </w:pPr>
    </w:p>
    <w:p w:rsidR="00C84E4E" w:rsidRDefault="00C84E4E" w:rsidP="00CF33F5">
      <w:pPr>
        <w:rPr>
          <w:rFonts w:ascii="Comic Sans MS" w:hAnsi="Comic Sans MS"/>
          <w:sz w:val="20"/>
          <w:szCs w:val="20"/>
        </w:rPr>
      </w:pPr>
    </w:p>
    <w:p w:rsidR="00C84E4E" w:rsidRDefault="00C84E4E" w:rsidP="00CF33F5">
      <w:pPr>
        <w:rPr>
          <w:rFonts w:ascii="Comic Sans MS" w:hAnsi="Comic Sans MS"/>
          <w:sz w:val="20"/>
          <w:szCs w:val="20"/>
        </w:rPr>
      </w:pPr>
    </w:p>
    <w:p w:rsidR="00C84E4E" w:rsidRPr="00982029" w:rsidRDefault="00C84E4E" w:rsidP="00CF33F5">
      <w:pPr>
        <w:rPr>
          <w:rFonts w:ascii="Comic Sans MS" w:hAnsi="Comic Sans MS"/>
          <w:b/>
          <w:color w:val="FF0000"/>
          <w:sz w:val="20"/>
          <w:szCs w:val="20"/>
        </w:rPr>
      </w:pPr>
    </w:p>
    <w:p w:rsidR="00CF33F5" w:rsidRDefault="00CF33F5" w:rsidP="00CF33F5">
      <w:pPr>
        <w:rPr>
          <w:rFonts w:ascii="Comic Sans MS" w:hAnsi="Comic Sans MS"/>
          <w:sz w:val="20"/>
          <w:szCs w:val="20"/>
        </w:rPr>
      </w:pPr>
    </w:p>
    <w:p w:rsidR="00CF33F5" w:rsidRDefault="00CC30FE" w:rsidP="00CC30FE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r w:rsidR="00C23D52">
        <w:rPr>
          <w:rFonts w:ascii="Comic Sans MS" w:hAnsi="Comic Sans MS"/>
          <w:sz w:val="20"/>
          <w:szCs w:val="20"/>
        </w:rPr>
        <w:t>X</w:t>
      </w:r>
      <w:r>
        <w:rPr>
          <w:rFonts w:ascii="Comic Sans MS" w:hAnsi="Comic Sans MS"/>
          <w:sz w:val="20"/>
          <w:szCs w:val="20"/>
        </w:rPr>
        <w:t xml:space="preserve"> pts.)  Find the slope and y-intercept of </w:t>
      </w:r>
      <w:r w:rsidRPr="00CC30FE">
        <w:rPr>
          <w:rFonts w:ascii="Comic Sans MS" w:hAnsi="Comic Sans MS"/>
          <w:szCs w:val="20"/>
        </w:rPr>
        <w:t>-</w:t>
      </w:r>
      <w:r w:rsidR="00EE5269">
        <w:rPr>
          <w:rFonts w:ascii="Comic Sans MS" w:hAnsi="Comic Sans MS"/>
          <w:sz w:val="20"/>
          <w:szCs w:val="20"/>
        </w:rPr>
        <w:t>4x + 3</w:t>
      </w:r>
      <w:r>
        <w:rPr>
          <w:rFonts w:ascii="Comic Sans MS" w:hAnsi="Comic Sans MS"/>
          <w:sz w:val="20"/>
          <w:szCs w:val="20"/>
        </w:rPr>
        <w:t>y = 30</w:t>
      </w:r>
    </w:p>
    <w:p w:rsidR="00CC30FE" w:rsidRDefault="00CC30FE" w:rsidP="00CC30FE">
      <w:pPr>
        <w:rPr>
          <w:rFonts w:ascii="Comic Sans MS" w:hAnsi="Comic Sans MS"/>
          <w:sz w:val="20"/>
          <w:szCs w:val="20"/>
        </w:rPr>
      </w:pPr>
    </w:p>
    <w:p w:rsidR="00DA6D7C" w:rsidRDefault="00DA6D7C" w:rsidP="00DC3AD9">
      <w:pPr>
        <w:rPr>
          <w:rFonts w:ascii="Comic Sans MS" w:hAnsi="Comic Sans MS"/>
          <w:sz w:val="20"/>
          <w:szCs w:val="20"/>
        </w:rPr>
      </w:pPr>
    </w:p>
    <w:p w:rsidR="00C84E4E" w:rsidRDefault="00C84E4E" w:rsidP="00DC3AD9">
      <w:pPr>
        <w:rPr>
          <w:rFonts w:ascii="Comic Sans MS" w:hAnsi="Comic Sans MS"/>
          <w:sz w:val="20"/>
          <w:szCs w:val="20"/>
        </w:rPr>
      </w:pPr>
    </w:p>
    <w:p w:rsidR="00C84E4E" w:rsidRDefault="00C84E4E" w:rsidP="00DC3AD9">
      <w:pPr>
        <w:rPr>
          <w:rFonts w:ascii="Comic Sans MS" w:hAnsi="Comic Sans MS"/>
          <w:sz w:val="20"/>
          <w:szCs w:val="20"/>
        </w:rPr>
      </w:pPr>
    </w:p>
    <w:p w:rsidR="00CF33F5" w:rsidRDefault="00CF33F5" w:rsidP="00DC3AD9">
      <w:pPr>
        <w:rPr>
          <w:rFonts w:ascii="Comic Sans MS" w:hAnsi="Comic Sans MS"/>
          <w:sz w:val="20"/>
          <w:szCs w:val="20"/>
        </w:rPr>
      </w:pPr>
    </w:p>
    <w:p w:rsidR="00CC30FE" w:rsidRDefault="00CC30FE" w:rsidP="00DC3AD9">
      <w:pPr>
        <w:rPr>
          <w:rFonts w:ascii="Comic Sans MS" w:hAnsi="Comic Sans MS"/>
          <w:sz w:val="20"/>
          <w:szCs w:val="20"/>
        </w:rPr>
      </w:pPr>
    </w:p>
    <w:p w:rsidR="00CC30FE" w:rsidRDefault="006A6661" w:rsidP="00DC3AD9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  <w:t>Slope = m =</w:t>
      </w:r>
      <w:r w:rsidR="00C84E4E">
        <w:rPr>
          <w:rFonts w:ascii="Comic Sans MS" w:hAnsi="Comic Sans MS"/>
          <w:b/>
          <w:color w:val="FF0000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y-intercept = </w:t>
      </w:r>
    </w:p>
    <w:p w:rsidR="00CC30FE" w:rsidRDefault="00CC30FE" w:rsidP="00DC3AD9">
      <w:pPr>
        <w:rPr>
          <w:rFonts w:ascii="Comic Sans MS" w:hAnsi="Comic Sans MS"/>
          <w:sz w:val="20"/>
          <w:szCs w:val="20"/>
        </w:rPr>
      </w:pPr>
    </w:p>
    <w:p w:rsidR="00C23D52" w:rsidRDefault="005D15F5" w:rsidP="00C23D52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4802505</wp:posOffset>
                </wp:positionH>
                <wp:positionV relativeFrom="paragraph">
                  <wp:posOffset>171450</wp:posOffset>
                </wp:positionV>
                <wp:extent cx="0" cy="1990725"/>
                <wp:effectExtent l="78105" t="19050" r="83820" b="19050"/>
                <wp:wrapNone/>
                <wp:docPr id="3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907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8.15pt,13.5pt" to="378.15pt,1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CpJwIAAGgEAAAOAAAAZHJzL2Uyb0RvYy54bWysVMuO2jAU3VfqP1jeQxImvCLCqEqgG9oi&#10;zfQDjO0Qq45t2YaAqv57r82jpd2MqrIwfpx7fO69x1k8nzqJjtw6oVWJs2GKEVdUM6H2Jf76uh7M&#10;MHKeKEakVrzEZ+7w8/L9u0VvCj7SrZaMWwQkyhW9KXHrvSmSxNGWd8QNteEKDhttO+JhafcJs6QH&#10;9k4mozSdJL22zFhNuXOwW18O8TLyNw2n/kvTOO6RLDFo83G0cdyFMVkuSLG3xLSCXmWQf1DREaHg&#10;0jtVTTxBByv+ouoEtdrpxg+p7hLdNILymANkk6V/ZPPSEsNjLlAcZ+5lcv+Pln4+bi0SrMRPGCnS&#10;QYs2QnE0nYbS9MYVgKjU1obk6Em9mI2m3xxSumqJ2vMo8fVsIC4LEclDSFg4Axfs+k+aAYYcvI51&#10;OjW2C5RQAXSK7Tjf28FPHtHLJoXdbD5Pp6NxZCfFLdBY5z9y3aEwKbEE0ZGYHDfOByGkuEHCPUqv&#10;hZSx21KhPrCm4zRGOC0FC6cB5+x+V0mLjiQYJv6uFz/ArD4oFtlaTthKMeRjDYi1useBv+MMI8nh&#10;UYRZhHoi5JugoF2qoAYqAdlcZxc/fZ+n89VsNcsH+WiyGuRpXQ8+rKt8MFln03H9VFdVnf0IiWV5&#10;0QrGuAq53byd5W/zzvWVXVx5d/e9iskjeyw3iL39R9HRCqH7Fx/tNDtvbehMcAXYOYKvTy+8l9/X&#10;EfXrA7H8CQAA//8DAFBLAwQUAAYACAAAACEA6PquXd8AAAAKAQAADwAAAGRycy9kb3ducmV2Lnht&#10;bEyPTU/DMAyG75P4D5EncdvSbuxDpemEEJM4IKSNcU8b05YlTmmyrfDrMeIAR9uvHj9vvhmcFWfs&#10;Q+tJQTpNQCBV3rRUKzi8bCdrECFqMtp6QgWfGGBTXI1ynRl/oR2e97EWDKGQaQVNjF0mZagadDpM&#10;fYfEtzffOx157Gtpen1huLNyliRL6XRL/KHRHd43WB33J6dg9rj9eH3G+sGsbfmeHr5SY5+sUtfj&#10;4e4WRMQh/oXhR5/VoWCn0p/IBGEVrBbLOUcZtuJOHPhdlArmN8kCZJHL/xWKbwAAAP//AwBQSwEC&#10;LQAUAAYACAAAACEAtoM4kv4AAADhAQAAEwAAAAAAAAAAAAAAAAAAAAAAW0NvbnRlbnRfVHlwZXNd&#10;LnhtbFBLAQItABQABgAIAAAAIQA4/SH/1gAAAJQBAAALAAAAAAAAAAAAAAAAAC8BAABfcmVscy8u&#10;cmVsc1BLAQItABQABgAIAAAAIQB0rBCpJwIAAGgEAAAOAAAAAAAAAAAAAAAAAC4CAABkcnMvZTJv&#10;RG9jLnhtbFBLAQItABQABgAIAAAAIQDo+q5d3wAAAAoBAAAPAAAAAAAAAAAAAAAAAIEEAABkcnMv&#10;ZG93bnJldi54bWxQSwUGAAAAAAQABADzAAAAjQUAAAAA&#10;" strokeweight="1.5pt">
                <v:stroke startarrow="open" endarrow="open"/>
              </v:line>
            </w:pict>
          </mc:Fallback>
        </mc:AlternateContent>
      </w:r>
      <w:r w:rsidR="00C23D52">
        <w:rPr>
          <w:rFonts w:ascii="Comic Sans MS" w:hAnsi="Comic Sans MS"/>
          <w:sz w:val="20"/>
          <w:szCs w:val="20"/>
        </w:rPr>
        <w:t>(X pts.) Determine the slope of the given graph…</w:t>
      </w:r>
    </w:p>
    <w:p w:rsidR="00C23D52" w:rsidRDefault="00C23D52" w:rsidP="00C23D52">
      <w:pPr>
        <w:rPr>
          <w:rFonts w:ascii="Comic Sans MS" w:hAnsi="Comic Sans MS"/>
          <w:sz w:val="20"/>
          <w:szCs w:val="20"/>
        </w:rPr>
      </w:pPr>
    </w:p>
    <w:tbl>
      <w:tblPr>
        <w:tblpPr w:leftFromText="180" w:rightFromText="180" w:vertAnchor="text" w:horzAnchor="page" w:tblpX="7093" w:tblpY="-28"/>
        <w:tblOverlap w:val="never"/>
        <w:tblW w:w="3480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  <w:gridCol w:w="348"/>
      </w:tblGrid>
      <w:tr w:rsidR="00C23D52" w:rsidTr="00C23D52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23D52" w:rsidTr="00C23D52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23D52" w:rsidTr="00C23D52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23D52" w:rsidTr="00C23D52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23D52" w:rsidTr="00C23D52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23D52" w:rsidTr="00C23D52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C23D52" w:rsidTr="00C23D52">
        <w:trPr>
          <w:trHeight w:val="373"/>
        </w:trPr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48" w:type="dxa"/>
            <w:shd w:val="clear" w:color="auto" w:fill="auto"/>
            <w:noWrap/>
            <w:vAlign w:val="bottom"/>
          </w:tcPr>
          <w:p w:rsidR="00C23D52" w:rsidRDefault="00C23D52" w:rsidP="00C23D5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</w:tbl>
    <w:p w:rsidR="00C23D52" w:rsidRDefault="005D15F5" w:rsidP="00C23D5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57150</wp:posOffset>
                </wp:positionV>
                <wp:extent cx="2343150" cy="847725"/>
                <wp:effectExtent l="43815" t="71755" r="41910" b="71120"/>
                <wp:wrapNone/>
                <wp:docPr id="2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343150" cy="84772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8" o:spid="_x0000_s1026" style="position:absolute;flip:x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6.2pt,4.5pt" to="470.7pt,7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qWQOQIAAH0EAAAOAAAAZHJzL2Uyb0RvYy54bWysVMGO2jAQvVfqP1i+QxIIkI0Iq4pAe6At&#10;0m4/wNgOserYlm0IqOq/d2xYtrSXVVUOxonfvJk385z546mT6MitE1pVOBumGHFFNRNqX+Fvz+tB&#10;gZHzRDEiteIVPnOHHxfv3817U/KRbrVk3CIgUa7sTYVb702ZJI62vCNuqA1XcNho2xEPj3afMEt6&#10;YO9kMkrTadJry4zVlDsHb+vLIV5E/qbh1H9tGsc9khWG2nxcbVx3YU0Wc1LuLTGtoNcyyD9U0RGh&#10;IOmNqiaeoIMVf1F1glrtdOOHVHeJbhpBedQAarL0DzVPLTE8aoHmOHNrk/t/tPTLcWuRYBUeYaRI&#10;ByPaCMXRrAit6Y0rAbFUWxvE0ZN6MhtNvzuk9LIlas9jic9nA3FZiEjuQsKDM5Bg13/WDDDk4HXs&#10;06mxHWqkMJ9CYCCHXqBTHMz5Nhh+8ojCy9E4H2cTmB+FsyKfzUaTmIyUgSdEG+v8R647FDYVlqAh&#10;spLjxvlQ1yskwJVeCynj8KVCPWQoJrNJjHBaChZOA87Z/W4pLToS8M96ncLvmvgOZvVBscjWcsJW&#10;iiEfW+KtgCZJjkOKjjOMJIdrEnYR7YmQb0WDAqlCTdAU0HTdXUz24yF9WBWrIh/ko+lqkKd1Pfiw&#10;XuaD6TqbTepxvVzW2c8gL8vLVjDGVVD4Yvgsf5uhrlfvYtWb5W+9TO7ZY9Oh2Jf/WHT0R7DExVw7&#10;zc5bG+YTrAIej+DrfQyX6PfniHr9aix+AQAA//8DAFBLAwQUAAYACAAAACEARK2hieAAAAAJAQAA&#10;DwAAAGRycy9kb3ducmV2LnhtbEyPwU7DMBBE70j8g7VI3KjTKKFtiFMBEuKCKjXQcnXjbRIar0Ps&#10;toGvZznBcTSjmTf5crSdOOHgW0cKppMIBFLlTEu1grfXp5s5CB80Gd05QgVf6GFZXF7kOjPuTGs8&#10;laEWXEI+0wqaEPpMSl81aLWfuB6Jvb0brA4sh1qaQZ+53HYyjqJbaXVLvNDoHh8brA7l0So4vKeb&#10;z++P2Wa1fn5J4tVWPshyr9T11Xh/ByLgGP7C8IvP6FAw084dyXjRKUhnccJRBQu+xP4imbLecTCJ&#10;U5BFLv8/KH4AAAD//wMAUEsBAi0AFAAGAAgAAAAhALaDOJL+AAAA4QEAABMAAAAAAAAAAAAAAAAA&#10;AAAAAFtDb250ZW50X1R5cGVzXS54bWxQSwECLQAUAAYACAAAACEAOP0h/9YAAACUAQAACwAAAAAA&#10;AAAAAAAAAAAvAQAAX3JlbHMvLnJlbHNQSwECLQAUAAYACAAAACEAnt6lkDkCAAB9BAAADgAAAAAA&#10;AAAAAAAAAAAuAgAAZHJzL2Uyb0RvYy54bWxQSwECLQAUAAYACAAAACEARK2hieAAAAAJAQAADwAA&#10;AAAAAAAAAAAAAACTBAAAZHJzL2Rvd25yZXYueG1sUEsFBgAAAAAEAAQA8wAAAKAFAAAAAA==&#10;" strokecolor="red" strokeweight="2.25pt">
                <v:stroke startarrow="block" endarrow="block"/>
              </v:line>
            </w:pict>
          </mc:Fallback>
        </mc:AlternateContent>
      </w:r>
      <w:r w:rsidR="00C23D52">
        <w:rPr>
          <w:rFonts w:ascii="Comic Sans MS" w:hAnsi="Comic Sans MS"/>
          <w:sz w:val="20"/>
          <w:szCs w:val="20"/>
        </w:rPr>
        <w:tab/>
      </w:r>
      <w:r w:rsidR="00C23D52">
        <w:rPr>
          <w:rFonts w:ascii="Comic Sans MS" w:hAnsi="Comic Sans MS"/>
          <w:sz w:val="20"/>
          <w:szCs w:val="20"/>
        </w:rPr>
        <w:tab/>
        <w:t xml:space="preserve">Slope = m = </w:t>
      </w:r>
    </w:p>
    <w:p w:rsidR="00C23D52" w:rsidRDefault="00C23D52" w:rsidP="00C23D52">
      <w:pPr>
        <w:rPr>
          <w:rFonts w:ascii="Comic Sans MS" w:hAnsi="Comic Sans MS"/>
          <w:sz w:val="20"/>
          <w:szCs w:val="20"/>
        </w:rPr>
      </w:pPr>
    </w:p>
    <w:p w:rsidR="00C23D52" w:rsidRDefault="00C23D52" w:rsidP="00C23D52">
      <w:pPr>
        <w:rPr>
          <w:rFonts w:ascii="Comic Sans MS" w:hAnsi="Comic Sans MS"/>
          <w:sz w:val="20"/>
          <w:szCs w:val="20"/>
        </w:rPr>
      </w:pPr>
    </w:p>
    <w:p w:rsidR="00C23D52" w:rsidRDefault="00C23D52" w:rsidP="00C23D52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(X pts.) The slope of y = -2 is ___________</w:t>
      </w:r>
    </w:p>
    <w:p w:rsidR="00C23D52" w:rsidRDefault="00C23D52" w:rsidP="00C23D52">
      <w:pPr>
        <w:rPr>
          <w:rFonts w:ascii="Comic Sans MS" w:hAnsi="Comic Sans MS"/>
          <w:sz w:val="20"/>
          <w:szCs w:val="20"/>
        </w:rPr>
      </w:pPr>
    </w:p>
    <w:p w:rsidR="00C23D52" w:rsidRDefault="005D15F5" w:rsidP="00C23D52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3592195</wp:posOffset>
                </wp:positionH>
                <wp:positionV relativeFrom="paragraph">
                  <wp:posOffset>67945</wp:posOffset>
                </wp:positionV>
                <wp:extent cx="2409825" cy="0"/>
                <wp:effectExtent l="20320" t="77470" r="27305" b="84455"/>
                <wp:wrapNone/>
                <wp:docPr id="1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 type="arrow" w="med" len="med"/>
                          <a:tailEnd type="arrow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2.85pt,5.35pt" to="472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/eMMQIAAHIEAAAOAAAAZHJzL2Uyb0RvYy54bWysVNFu2yAUfZ+0f0C8J7YzN02sOtUUJ9tD&#10;t1Vq9wEEcIyGAQGJE037991L0rTdXqppfsBgzj2ce+/BN7eHXpO99EFZU9NinFMiDbdCmW1Nvz+u&#10;RzNKQmRGMG2NrOlRBnq7eP/uZnCVnNjOaiE9ARITqsHVtIvRVVkWeCd7FsbWSQObrfU9i7D020x4&#10;NgB7r7NJnk+zwXrhvOUyBPjanDbpIvG3reTxW9sGGYmuKWiLafRp3OCYLW5YtfXMdYqfZbB/UNEz&#10;ZeDQC1XDIiM7r/6i6hX3Ntg2jrntM9u2isuUA2RT5H9k89AxJ1MuUJzgLmUK/4+Wf93fe6IE9I4S&#10;w3po0Z0yklxPsTSDCxUglubeY3L8YB7cneU/AjF22TGzlUni49FBXIER2asQXAQHB2yGL1YAhu2i&#10;TXU6tL4nrVbuMwYiOdSCHFJjjpfGyEMkHD5Oynw+m1xRwp/2MlYhBQY6H+InaXuCk5pqkJ8I2f4u&#10;RJT0DEG4sWuldeq7NmSA4+f5VZ4igtVK4C7igt9ultqTPUPrpCclCDsvYd7ujEhsnWRiZQSJqRrM&#10;eztQ5O+loERLuB44S9DIlH4TFLRrg2qgEpDNeXZy1s95Pl/NVrNyVE6mq1GZN83o43pZjqbr4vqq&#10;+dAsl03xCxMryqpTQkiDuT25vCjf5qLzfTv58+LzSxWz1+yp3CD26Z1EJ1OgD06O2lhxvPfYGfQH&#10;GDuBz5cQb87LdUI9/yoWvwEAAP//AwBQSwMEFAAGAAgAAAAhAKzT8MfeAAAACQEAAA8AAABkcnMv&#10;ZG93bnJldi54bWxMj0FPwzAMhe9I/IfISFzQljLRAaXphJCACzuwDSRuWWPSaolTJdlW/j1GHOBk&#10;2e/p+Xv1YvROHDCmPpCCy2kBAqkNpierYLN+nNyASFmT0S4QKvjCBIvm9KTWlQlHesXDKlvBIZQq&#10;raDLeaikTG2HXqdpGJBY+wzR68xrtNJEfeRw7+SsKObS6574Q6cHfOiw3a32XsGzHV/W1i3pwg8f&#10;uMMU357eo1LnZ+P9HYiMY/4zww8+o0PDTNuwJ5OEU1DOy2u2slDwZMPtVTkDsf09yKaW/xs03wAA&#10;AP//AwBQSwECLQAUAAYACAAAACEAtoM4kv4AAADhAQAAEwAAAAAAAAAAAAAAAAAAAAAAW0NvbnRl&#10;bnRfVHlwZXNdLnhtbFBLAQItABQABgAIAAAAIQA4/SH/1gAAAJQBAAALAAAAAAAAAAAAAAAAAC8B&#10;AABfcmVscy8ucmVsc1BLAQItABQABgAIAAAAIQC75/eMMQIAAHIEAAAOAAAAAAAAAAAAAAAAAC4C&#10;AABkcnMvZTJvRG9jLnhtbFBLAQItABQABgAIAAAAIQCs0/DH3gAAAAkBAAAPAAAAAAAAAAAAAAAA&#10;AIsEAABkcnMvZG93bnJldi54bWxQSwUGAAAAAAQABADzAAAAlgUAAAAA&#10;" strokeweight="1.5pt">
                <v:stroke startarrow="open" endarrow="open"/>
              </v:line>
            </w:pict>
          </mc:Fallback>
        </mc:AlternateContent>
      </w:r>
    </w:p>
    <w:p w:rsidR="00C23D52" w:rsidRDefault="00C23D52" w:rsidP="00C23D52">
      <w:pPr>
        <w:rPr>
          <w:rFonts w:ascii="Comic Sans MS" w:hAnsi="Comic Sans MS"/>
          <w:sz w:val="20"/>
          <w:szCs w:val="20"/>
        </w:rPr>
      </w:pPr>
    </w:p>
    <w:p w:rsidR="00C23D52" w:rsidRDefault="00C23D52" w:rsidP="00C23D52">
      <w:pPr>
        <w:rPr>
          <w:rFonts w:ascii="Comic Sans MS" w:hAnsi="Comic Sans MS"/>
          <w:sz w:val="20"/>
          <w:szCs w:val="20"/>
        </w:rPr>
      </w:pPr>
    </w:p>
    <w:p w:rsidR="00C23D52" w:rsidRDefault="00C23D52" w:rsidP="00C23D52">
      <w:pPr>
        <w:rPr>
          <w:rFonts w:ascii="Comic Sans MS" w:hAnsi="Comic Sans MS"/>
          <w:sz w:val="20"/>
          <w:szCs w:val="20"/>
        </w:rPr>
      </w:pPr>
    </w:p>
    <w:p w:rsidR="00C23D52" w:rsidRDefault="00C23D52" w:rsidP="00C23D52">
      <w:pPr>
        <w:rPr>
          <w:rFonts w:ascii="Comic Sans MS" w:hAnsi="Comic Sans MS"/>
          <w:sz w:val="20"/>
          <w:szCs w:val="20"/>
        </w:rPr>
      </w:pPr>
    </w:p>
    <w:p w:rsidR="00C23D52" w:rsidRDefault="00C23D52" w:rsidP="00C23D52">
      <w:pPr>
        <w:rPr>
          <w:rFonts w:ascii="Comic Sans MS" w:hAnsi="Comic Sans MS"/>
          <w:sz w:val="20"/>
          <w:szCs w:val="20"/>
        </w:rPr>
      </w:pPr>
    </w:p>
    <w:p w:rsidR="00CC30FE" w:rsidRDefault="00CC30FE" w:rsidP="00CC30FE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r w:rsidR="00C23D52">
        <w:rPr>
          <w:rFonts w:ascii="Comic Sans MS" w:hAnsi="Comic Sans MS"/>
          <w:sz w:val="20"/>
          <w:szCs w:val="20"/>
        </w:rPr>
        <w:t>X</w:t>
      </w:r>
      <w:r>
        <w:rPr>
          <w:rFonts w:ascii="Comic Sans MS" w:hAnsi="Comic Sans MS"/>
          <w:sz w:val="20"/>
          <w:szCs w:val="20"/>
        </w:rPr>
        <w:t xml:space="preserve"> pts.)  Find the slope of the lines</w:t>
      </w:r>
      <w:r w:rsidR="00EE5269">
        <w:rPr>
          <w:rFonts w:ascii="Comic Sans MS" w:hAnsi="Comic Sans MS"/>
          <w:sz w:val="20"/>
          <w:szCs w:val="20"/>
        </w:rPr>
        <w:t xml:space="preserve"> parallel and perpendicular to 6x – 3y = 9</w:t>
      </w:r>
    </w:p>
    <w:p w:rsidR="00CC30FE" w:rsidRDefault="00CC30FE" w:rsidP="00CC30FE">
      <w:pPr>
        <w:rPr>
          <w:rFonts w:ascii="Comic Sans MS" w:hAnsi="Comic Sans MS"/>
          <w:sz w:val="20"/>
          <w:szCs w:val="20"/>
        </w:rPr>
      </w:pPr>
    </w:p>
    <w:p w:rsidR="00CC30FE" w:rsidRDefault="00CC30FE" w:rsidP="00CC30FE">
      <w:pPr>
        <w:ind w:left="72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Parallel slope =</w:t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</w:r>
      <w:r>
        <w:rPr>
          <w:rFonts w:ascii="Comic Sans MS" w:hAnsi="Comic Sans MS"/>
          <w:sz w:val="20"/>
          <w:szCs w:val="20"/>
        </w:rPr>
        <w:tab/>
        <w:t xml:space="preserve">Perpendicular slope = </w:t>
      </w:r>
    </w:p>
    <w:p w:rsidR="00CC30FE" w:rsidRDefault="00CC30FE" w:rsidP="00CC30FE">
      <w:pPr>
        <w:rPr>
          <w:rFonts w:ascii="Comic Sans MS" w:hAnsi="Comic Sans MS"/>
          <w:sz w:val="20"/>
          <w:szCs w:val="20"/>
        </w:rPr>
      </w:pPr>
    </w:p>
    <w:p w:rsidR="00CC30FE" w:rsidRDefault="00982029" w:rsidP="00CC30FE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</w:p>
    <w:p w:rsidR="00C84E4E" w:rsidRDefault="00C84E4E" w:rsidP="00CC30FE">
      <w:pPr>
        <w:rPr>
          <w:rFonts w:ascii="Comic Sans MS" w:hAnsi="Comic Sans MS"/>
          <w:sz w:val="20"/>
          <w:szCs w:val="20"/>
        </w:rPr>
      </w:pPr>
    </w:p>
    <w:p w:rsidR="00CC30FE" w:rsidRDefault="00CC30FE" w:rsidP="00CC30FE">
      <w:pPr>
        <w:rPr>
          <w:rFonts w:ascii="Comic Sans MS" w:hAnsi="Comic Sans MS"/>
          <w:sz w:val="20"/>
          <w:szCs w:val="20"/>
        </w:rPr>
      </w:pPr>
    </w:p>
    <w:p w:rsidR="00DA6D7C" w:rsidRDefault="00DA6D7C" w:rsidP="00CC30FE">
      <w:pPr>
        <w:rPr>
          <w:rFonts w:ascii="Comic Sans MS" w:hAnsi="Comic Sans MS"/>
          <w:sz w:val="20"/>
          <w:szCs w:val="20"/>
        </w:rPr>
      </w:pPr>
    </w:p>
    <w:p w:rsidR="00DA6D7C" w:rsidRDefault="00C23D52" w:rsidP="00C23D52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(X pts.)  In the year 2000, approximately 47% of Americans got their news through the newspaper, and in the year 2008, only 34% of Americans got their news through the newspaper.  What was the average rate of change (percent drop per year) given those two data points?</w:t>
      </w:r>
    </w:p>
    <w:p w:rsidR="00C23D52" w:rsidRDefault="005D15F5" w:rsidP="00CC30FE">
      <w:pPr>
        <w:rPr>
          <w:rFonts w:ascii="Comic Sans MS" w:hAnsi="Comic Sans MS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167640</wp:posOffset>
            </wp:positionV>
            <wp:extent cx="4600575" cy="3219450"/>
            <wp:effectExtent l="0" t="0" r="9525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0575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D52" w:rsidRDefault="00C23D52" w:rsidP="00CC30FE">
      <w:pPr>
        <w:rPr>
          <w:rFonts w:ascii="Comic Sans MS" w:hAnsi="Comic Sans MS"/>
          <w:sz w:val="20"/>
          <w:szCs w:val="20"/>
        </w:rPr>
      </w:pPr>
    </w:p>
    <w:p w:rsidR="00C84E4E" w:rsidRDefault="00C84E4E" w:rsidP="00CC30FE">
      <w:pPr>
        <w:rPr>
          <w:rFonts w:ascii="Comic Sans MS" w:hAnsi="Comic Sans MS"/>
          <w:sz w:val="20"/>
          <w:szCs w:val="20"/>
        </w:rPr>
      </w:pPr>
    </w:p>
    <w:p w:rsidR="00C84E4E" w:rsidRDefault="00C84E4E" w:rsidP="00CC30FE">
      <w:pPr>
        <w:rPr>
          <w:rFonts w:ascii="Comic Sans MS" w:hAnsi="Comic Sans MS"/>
          <w:sz w:val="20"/>
          <w:szCs w:val="20"/>
        </w:rPr>
      </w:pPr>
    </w:p>
    <w:p w:rsidR="00C84E4E" w:rsidRDefault="00C84E4E" w:rsidP="00CC30FE">
      <w:pPr>
        <w:rPr>
          <w:rFonts w:ascii="Comic Sans MS" w:hAnsi="Comic Sans MS"/>
          <w:sz w:val="20"/>
          <w:szCs w:val="20"/>
        </w:rPr>
      </w:pPr>
    </w:p>
    <w:p w:rsidR="00C84E4E" w:rsidRDefault="00C84E4E" w:rsidP="00CC30FE">
      <w:pPr>
        <w:rPr>
          <w:rFonts w:ascii="Comic Sans MS" w:hAnsi="Comic Sans MS"/>
          <w:sz w:val="20"/>
          <w:szCs w:val="20"/>
        </w:rPr>
      </w:pPr>
    </w:p>
    <w:p w:rsidR="00C84E4E" w:rsidRDefault="00C84E4E" w:rsidP="00CC30FE">
      <w:pPr>
        <w:rPr>
          <w:rFonts w:ascii="Comic Sans MS" w:hAnsi="Comic Sans MS"/>
          <w:sz w:val="20"/>
          <w:szCs w:val="20"/>
        </w:rPr>
      </w:pPr>
    </w:p>
    <w:p w:rsidR="00C84E4E" w:rsidRDefault="00C84E4E" w:rsidP="00CC30FE">
      <w:pPr>
        <w:rPr>
          <w:rFonts w:ascii="Comic Sans MS" w:hAnsi="Comic Sans MS"/>
          <w:sz w:val="20"/>
          <w:szCs w:val="20"/>
        </w:rPr>
      </w:pPr>
    </w:p>
    <w:p w:rsidR="00C84E4E" w:rsidRDefault="00C84E4E" w:rsidP="00CC30FE">
      <w:pPr>
        <w:rPr>
          <w:rFonts w:ascii="Comic Sans MS" w:hAnsi="Comic Sans MS"/>
          <w:sz w:val="20"/>
          <w:szCs w:val="20"/>
        </w:rPr>
      </w:pPr>
    </w:p>
    <w:p w:rsidR="00C84E4E" w:rsidRDefault="00C84E4E" w:rsidP="00CC30FE">
      <w:pPr>
        <w:rPr>
          <w:rFonts w:ascii="Comic Sans MS" w:hAnsi="Comic Sans MS"/>
          <w:sz w:val="20"/>
          <w:szCs w:val="20"/>
        </w:rPr>
      </w:pPr>
    </w:p>
    <w:p w:rsidR="00C84E4E" w:rsidRDefault="00C84E4E" w:rsidP="00CC30FE">
      <w:pPr>
        <w:rPr>
          <w:rFonts w:ascii="Comic Sans MS" w:hAnsi="Comic Sans MS"/>
          <w:sz w:val="20"/>
          <w:szCs w:val="20"/>
        </w:rPr>
      </w:pPr>
    </w:p>
    <w:p w:rsidR="00C84E4E" w:rsidRDefault="00C84E4E" w:rsidP="00CC30FE">
      <w:pPr>
        <w:rPr>
          <w:rFonts w:ascii="Comic Sans MS" w:hAnsi="Comic Sans MS"/>
          <w:sz w:val="20"/>
          <w:szCs w:val="20"/>
        </w:rPr>
      </w:pPr>
    </w:p>
    <w:p w:rsidR="00C23D52" w:rsidRDefault="00C23D52" w:rsidP="00CC30FE">
      <w:pPr>
        <w:rPr>
          <w:rFonts w:ascii="Comic Sans MS" w:hAnsi="Comic Sans MS"/>
          <w:sz w:val="20"/>
          <w:szCs w:val="20"/>
        </w:rPr>
      </w:pPr>
    </w:p>
    <w:p w:rsidR="00C23D52" w:rsidRDefault="00C23D52" w:rsidP="00CC30FE">
      <w:pPr>
        <w:rPr>
          <w:rFonts w:ascii="Comic Sans MS" w:hAnsi="Comic Sans MS"/>
          <w:sz w:val="20"/>
          <w:szCs w:val="20"/>
        </w:rPr>
      </w:pPr>
    </w:p>
    <w:p w:rsidR="00C23D52" w:rsidRDefault="00C23D52" w:rsidP="00CC30FE">
      <w:pPr>
        <w:rPr>
          <w:rFonts w:ascii="Comic Sans MS" w:hAnsi="Comic Sans MS"/>
          <w:sz w:val="20"/>
          <w:szCs w:val="20"/>
        </w:rPr>
      </w:pPr>
    </w:p>
    <w:p w:rsidR="00C23D52" w:rsidRDefault="00C23D52" w:rsidP="00CC30FE">
      <w:pPr>
        <w:rPr>
          <w:rFonts w:ascii="Comic Sans MS" w:hAnsi="Comic Sans MS"/>
          <w:sz w:val="20"/>
          <w:szCs w:val="20"/>
        </w:rPr>
      </w:pPr>
    </w:p>
    <w:p w:rsidR="00C23D52" w:rsidRDefault="00C23D52" w:rsidP="00CC30FE">
      <w:pPr>
        <w:rPr>
          <w:rFonts w:ascii="Comic Sans MS" w:hAnsi="Comic Sans MS"/>
          <w:sz w:val="20"/>
          <w:szCs w:val="20"/>
        </w:rPr>
      </w:pPr>
    </w:p>
    <w:p w:rsidR="00C23D52" w:rsidRDefault="00C23D52" w:rsidP="00CC30FE">
      <w:pPr>
        <w:rPr>
          <w:rFonts w:ascii="Comic Sans MS" w:hAnsi="Comic Sans MS"/>
          <w:sz w:val="20"/>
          <w:szCs w:val="20"/>
        </w:rPr>
      </w:pPr>
    </w:p>
    <w:p w:rsidR="00C23D52" w:rsidRDefault="00C23D52" w:rsidP="00CC30FE">
      <w:pPr>
        <w:rPr>
          <w:rFonts w:ascii="Comic Sans MS" w:hAnsi="Comic Sans MS"/>
          <w:sz w:val="20"/>
          <w:szCs w:val="20"/>
        </w:rPr>
      </w:pPr>
    </w:p>
    <w:p w:rsidR="00CC30FE" w:rsidRDefault="00420661" w:rsidP="00420661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(</w:t>
      </w:r>
      <w:r w:rsidR="00C23D52">
        <w:rPr>
          <w:rFonts w:ascii="Comic Sans MS" w:hAnsi="Comic Sans MS"/>
          <w:sz w:val="20"/>
          <w:szCs w:val="20"/>
        </w:rPr>
        <w:t>X</w:t>
      </w:r>
      <w:r>
        <w:rPr>
          <w:rFonts w:ascii="Comic Sans MS" w:hAnsi="Comic Sans MS"/>
          <w:sz w:val="20"/>
          <w:szCs w:val="20"/>
        </w:rPr>
        <w:t xml:space="preserve"> pts.)  Find the average rate of</w:t>
      </w:r>
      <w:r w:rsidR="00EE5269">
        <w:rPr>
          <w:rFonts w:ascii="Comic Sans MS" w:hAnsi="Comic Sans MS"/>
          <w:sz w:val="20"/>
          <w:szCs w:val="20"/>
        </w:rPr>
        <w:t xml:space="preserve"> change of the function f(x) = </w:t>
      </w:r>
      <w:r w:rsidR="00EE5269" w:rsidRPr="00EE5269">
        <w:rPr>
          <w:rFonts w:ascii="Comic Sans MS" w:hAnsi="Comic Sans MS"/>
          <w:position w:val="-20"/>
          <w:sz w:val="20"/>
          <w:szCs w:val="20"/>
        </w:rPr>
        <w:object w:dxaOrig="220" w:dyaOrig="540">
          <v:shape id="_x0000_i1027" type="#_x0000_t75" style="width:11.25pt;height:27pt" o:ole="">
            <v:imagedata r:id="rId13" o:title=""/>
          </v:shape>
          <o:OLEObject Type="Embed" ProgID="Equation.3" ShapeID="_x0000_i1027" DrawAspect="Content" ObjectID="_1390246833" r:id="rId14"/>
        </w:object>
      </w:r>
      <w:r>
        <w:rPr>
          <w:rFonts w:ascii="Comic Sans MS" w:hAnsi="Comic Sans MS"/>
          <w:sz w:val="20"/>
          <w:szCs w:val="20"/>
        </w:rPr>
        <w:t>x</w:t>
      </w:r>
      <w:r>
        <w:rPr>
          <w:rFonts w:ascii="Comic Sans MS" w:hAnsi="Comic Sans MS"/>
          <w:sz w:val="20"/>
          <w:szCs w:val="20"/>
          <w:vertAlign w:val="superscript"/>
        </w:rPr>
        <w:t>2</w:t>
      </w:r>
      <w:r>
        <w:rPr>
          <w:rFonts w:ascii="Comic Sans MS" w:hAnsi="Comic Sans MS"/>
          <w:sz w:val="20"/>
          <w:szCs w:val="20"/>
        </w:rPr>
        <w:t xml:space="preserve"> </w:t>
      </w:r>
      <w:r w:rsidR="00EE5269">
        <w:rPr>
          <w:rFonts w:ascii="Comic Sans MS" w:hAnsi="Comic Sans MS"/>
          <w:sz w:val="20"/>
          <w:szCs w:val="20"/>
        </w:rPr>
        <w:t>+ 3</w:t>
      </w:r>
      <w:r>
        <w:rPr>
          <w:rFonts w:ascii="Comic Sans MS" w:hAnsi="Comic Sans MS"/>
          <w:sz w:val="20"/>
          <w:szCs w:val="20"/>
        </w:rPr>
        <w:t xml:space="preserve"> from x</w:t>
      </w:r>
      <w:r>
        <w:rPr>
          <w:rFonts w:ascii="Comic Sans MS" w:hAnsi="Comic Sans MS"/>
          <w:sz w:val="20"/>
          <w:szCs w:val="20"/>
          <w:vertAlign w:val="subscript"/>
        </w:rPr>
        <w:t>1</w:t>
      </w:r>
      <w:r>
        <w:rPr>
          <w:rFonts w:ascii="Comic Sans MS" w:hAnsi="Comic Sans MS"/>
          <w:sz w:val="20"/>
          <w:szCs w:val="20"/>
        </w:rPr>
        <w:t xml:space="preserve"> = 2 to x</w:t>
      </w:r>
      <w:r>
        <w:rPr>
          <w:rFonts w:ascii="Comic Sans MS" w:hAnsi="Comic Sans MS"/>
          <w:sz w:val="20"/>
          <w:szCs w:val="20"/>
          <w:vertAlign w:val="subscript"/>
        </w:rPr>
        <w:t>2</w:t>
      </w:r>
      <w:r w:rsidR="00EE5269">
        <w:rPr>
          <w:rFonts w:ascii="Comic Sans MS" w:hAnsi="Comic Sans MS"/>
          <w:sz w:val="20"/>
          <w:szCs w:val="20"/>
        </w:rPr>
        <w:t xml:space="preserve"> = 8</w:t>
      </w:r>
    </w:p>
    <w:p w:rsidR="00DA6D7C" w:rsidRDefault="00DA6D7C" w:rsidP="00DA6D7C">
      <w:pPr>
        <w:rPr>
          <w:rFonts w:ascii="Comic Sans MS" w:hAnsi="Comic Sans MS"/>
          <w:sz w:val="20"/>
          <w:szCs w:val="20"/>
        </w:rPr>
      </w:pPr>
    </w:p>
    <w:p w:rsidR="00C84E4E" w:rsidRDefault="00C84E4E" w:rsidP="00DA6D7C">
      <w:pPr>
        <w:rPr>
          <w:rFonts w:ascii="Comic Sans MS" w:hAnsi="Comic Sans MS"/>
          <w:sz w:val="20"/>
          <w:szCs w:val="20"/>
        </w:rPr>
      </w:pPr>
    </w:p>
    <w:p w:rsidR="00DA6D7C" w:rsidRDefault="00DA6D7C" w:rsidP="00DA6D7C">
      <w:pPr>
        <w:rPr>
          <w:rFonts w:ascii="Comic Sans MS" w:hAnsi="Comic Sans MS"/>
          <w:sz w:val="20"/>
          <w:szCs w:val="20"/>
        </w:rPr>
      </w:pPr>
    </w:p>
    <w:p w:rsidR="001A58D2" w:rsidRDefault="001A58D2" w:rsidP="00DA6D7C">
      <w:pPr>
        <w:rPr>
          <w:rFonts w:ascii="Comic Sans MS" w:hAnsi="Comic Sans MS"/>
          <w:sz w:val="20"/>
          <w:szCs w:val="20"/>
        </w:rPr>
      </w:pPr>
    </w:p>
    <w:p w:rsidR="00DA6D7C" w:rsidRPr="001A58D2" w:rsidRDefault="00DA6D7C" w:rsidP="001A58D2">
      <w:pPr>
        <w:jc w:val="center"/>
        <w:rPr>
          <w:rFonts w:ascii="Comic Sans MS" w:hAnsi="Comic Sans MS"/>
          <w:sz w:val="18"/>
          <w:szCs w:val="20"/>
        </w:rPr>
      </w:pPr>
      <w:r w:rsidRPr="001A58D2">
        <w:rPr>
          <w:rFonts w:ascii="Comic Sans MS" w:hAnsi="Comic Sans MS"/>
          <w:sz w:val="18"/>
          <w:szCs w:val="20"/>
        </w:rPr>
        <w:t xml:space="preserve">y = mx + </w:t>
      </w:r>
      <w:proofErr w:type="gramStart"/>
      <w:r w:rsidRPr="001A58D2">
        <w:rPr>
          <w:rFonts w:ascii="Comic Sans MS" w:hAnsi="Comic Sans MS"/>
          <w:sz w:val="18"/>
          <w:szCs w:val="20"/>
        </w:rPr>
        <w:t>b ,</w:t>
      </w:r>
      <w:proofErr w:type="gramEnd"/>
      <w:r w:rsidRPr="001A58D2">
        <w:rPr>
          <w:rFonts w:ascii="Comic Sans MS" w:hAnsi="Comic Sans MS"/>
          <w:sz w:val="18"/>
          <w:szCs w:val="20"/>
        </w:rPr>
        <w:t xml:space="preserve"> </w:t>
      </w:r>
      <w:r w:rsidR="001A58D2">
        <w:rPr>
          <w:rFonts w:ascii="Comic Sans MS" w:hAnsi="Comic Sans MS"/>
          <w:sz w:val="18"/>
          <w:szCs w:val="20"/>
        </w:rPr>
        <w:t>m = (y2</w:t>
      </w:r>
      <w:r w:rsidRPr="001A58D2">
        <w:rPr>
          <w:rFonts w:ascii="Comic Sans MS" w:hAnsi="Comic Sans MS"/>
          <w:sz w:val="18"/>
          <w:szCs w:val="20"/>
        </w:rPr>
        <w:t>–y1</w:t>
      </w:r>
      <w:r w:rsidR="001A58D2">
        <w:rPr>
          <w:rFonts w:ascii="Comic Sans MS" w:hAnsi="Comic Sans MS"/>
          <w:sz w:val="18"/>
          <w:szCs w:val="20"/>
        </w:rPr>
        <w:t>) / (x2</w:t>
      </w:r>
      <w:r w:rsidRPr="001A58D2">
        <w:rPr>
          <w:rFonts w:ascii="Comic Sans MS" w:hAnsi="Comic Sans MS"/>
          <w:sz w:val="18"/>
          <w:szCs w:val="20"/>
        </w:rPr>
        <w:t>–x1</w:t>
      </w:r>
      <w:r w:rsidR="00913FA0">
        <w:rPr>
          <w:rFonts w:ascii="Comic Sans MS" w:hAnsi="Comic Sans MS"/>
          <w:sz w:val="18"/>
          <w:szCs w:val="20"/>
        </w:rPr>
        <w:t>)</w:t>
      </w:r>
    </w:p>
    <w:sectPr w:rsidR="00DA6D7C" w:rsidRPr="001A58D2" w:rsidSect="001A58D2">
      <w:pgSz w:w="12240" w:h="15840" w:code="1"/>
      <w:pgMar w:top="864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4B8" w:rsidRDefault="00A014B8">
      <w:r>
        <w:separator/>
      </w:r>
    </w:p>
  </w:endnote>
  <w:endnote w:type="continuationSeparator" w:id="0">
    <w:p w:rsidR="00A014B8" w:rsidRDefault="00A0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4B8" w:rsidRDefault="00A014B8">
      <w:r>
        <w:separator/>
      </w:r>
    </w:p>
  </w:footnote>
  <w:footnote w:type="continuationSeparator" w:id="0">
    <w:p w:rsidR="00A014B8" w:rsidRDefault="00A014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92998"/>
    <w:multiLevelType w:val="hybridMultilevel"/>
    <w:tmpl w:val="F2C61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E07EA3"/>
    <w:multiLevelType w:val="hybridMultilevel"/>
    <w:tmpl w:val="1FCE79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004034"/>
    <w:multiLevelType w:val="hybridMultilevel"/>
    <w:tmpl w:val="ABD6E2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01379D"/>
    <w:multiLevelType w:val="hybridMultilevel"/>
    <w:tmpl w:val="895040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5A019FD"/>
    <w:multiLevelType w:val="hybridMultilevel"/>
    <w:tmpl w:val="82FA3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5C31E4"/>
    <w:multiLevelType w:val="hybridMultilevel"/>
    <w:tmpl w:val="4DD09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DAE"/>
    <w:rsid w:val="00006422"/>
    <w:rsid w:val="000360D3"/>
    <w:rsid w:val="00116092"/>
    <w:rsid w:val="0011743D"/>
    <w:rsid w:val="0012009B"/>
    <w:rsid w:val="00132842"/>
    <w:rsid w:val="00161E3A"/>
    <w:rsid w:val="00190992"/>
    <w:rsid w:val="001A58D2"/>
    <w:rsid w:val="001B4ACF"/>
    <w:rsid w:val="001B7488"/>
    <w:rsid w:val="001E1DAE"/>
    <w:rsid w:val="00230849"/>
    <w:rsid w:val="00240DFE"/>
    <w:rsid w:val="00266359"/>
    <w:rsid w:val="002761E8"/>
    <w:rsid w:val="00280AD8"/>
    <w:rsid w:val="002924E0"/>
    <w:rsid w:val="00293E78"/>
    <w:rsid w:val="00294AC9"/>
    <w:rsid w:val="002E6218"/>
    <w:rsid w:val="00326F90"/>
    <w:rsid w:val="0035737D"/>
    <w:rsid w:val="00372828"/>
    <w:rsid w:val="003B27BA"/>
    <w:rsid w:val="003C56C6"/>
    <w:rsid w:val="003F5AC5"/>
    <w:rsid w:val="00410A5E"/>
    <w:rsid w:val="00420661"/>
    <w:rsid w:val="00422311"/>
    <w:rsid w:val="004D264C"/>
    <w:rsid w:val="005374B6"/>
    <w:rsid w:val="00545AA1"/>
    <w:rsid w:val="005B6D76"/>
    <w:rsid w:val="005D15F5"/>
    <w:rsid w:val="0067668F"/>
    <w:rsid w:val="006A6661"/>
    <w:rsid w:val="006B06E7"/>
    <w:rsid w:val="006B4B0B"/>
    <w:rsid w:val="00747F48"/>
    <w:rsid w:val="00751FBF"/>
    <w:rsid w:val="007C2AAB"/>
    <w:rsid w:val="00804B88"/>
    <w:rsid w:val="00810B26"/>
    <w:rsid w:val="00816582"/>
    <w:rsid w:val="00825AF8"/>
    <w:rsid w:val="00826026"/>
    <w:rsid w:val="00845FFC"/>
    <w:rsid w:val="00895D90"/>
    <w:rsid w:val="008B17D9"/>
    <w:rsid w:val="009069EA"/>
    <w:rsid w:val="00913FA0"/>
    <w:rsid w:val="009602F4"/>
    <w:rsid w:val="0096525E"/>
    <w:rsid w:val="00982029"/>
    <w:rsid w:val="00995A44"/>
    <w:rsid w:val="009B1FB8"/>
    <w:rsid w:val="009C54F3"/>
    <w:rsid w:val="009E64F2"/>
    <w:rsid w:val="00A014B8"/>
    <w:rsid w:val="00A05E85"/>
    <w:rsid w:val="00A518B5"/>
    <w:rsid w:val="00A63A6D"/>
    <w:rsid w:val="00A64BBF"/>
    <w:rsid w:val="00B26B05"/>
    <w:rsid w:val="00BA7C56"/>
    <w:rsid w:val="00BC4E0A"/>
    <w:rsid w:val="00C23D52"/>
    <w:rsid w:val="00C3451D"/>
    <w:rsid w:val="00C84E4E"/>
    <w:rsid w:val="00CA795C"/>
    <w:rsid w:val="00CB76EE"/>
    <w:rsid w:val="00CC00E3"/>
    <w:rsid w:val="00CC30FE"/>
    <w:rsid w:val="00CE3C85"/>
    <w:rsid w:val="00CF33F5"/>
    <w:rsid w:val="00D255A6"/>
    <w:rsid w:val="00D36EB6"/>
    <w:rsid w:val="00D9692C"/>
    <w:rsid w:val="00DA6D7C"/>
    <w:rsid w:val="00DC3AD9"/>
    <w:rsid w:val="00DC4927"/>
    <w:rsid w:val="00EB61EE"/>
    <w:rsid w:val="00EE5269"/>
    <w:rsid w:val="00EF5559"/>
    <w:rsid w:val="00EF68D5"/>
    <w:rsid w:val="00F06865"/>
    <w:rsid w:val="00F33090"/>
    <w:rsid w:val="00F56153"/>
    <w:rsid w:val="00F77AF6"/>
    <w:rsid w:val="00FC0914"/>
    <w:rsid w:val="00FD3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Bookman Old Style" w:hAnsi="Bookman Old Style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Bookman Old Style" w:hAnsi="Bookman Old Style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In-Class Quiz (Sections 1</vt:lpstr>
    </vt:vector>
  </TitlesOfParts>
  <Company>Home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In-Class Quiz (Sections 1</dc:title>
  <dc:creator>Adrian Seaver</dc:creator>
  <cp:lastModifiedBy>Adrian Seaver</cp:lastModifiedBy>
  <cp:revision>3</cp:revision>
  <dcterms:created xsi:type="dcterms:W3CDTF">2012-02-09T04:54:00Z</dcterms:created>
  <dcterms:modified xsi:type="dcterms:W3CDTF">2012-02-09T04:54:00Z</dcterms:modified>
</cp:coreProperties>
</file>